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0EC4" w14:textId="77777777" w:rsidR="00AA3E98" w:rsidRDefault="003E1749" w:rsidP="00645B43">
      <w:pPr>
        <w:spacing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0E3390E9" w14:textId="63F1D2E9" w:rsidR="00AA3E98" w:rsidRDefault="00AA3E98" w:rsidP="00645B43">
      <w:pPr>
        <w:spacing w:line="240" w:lineRule="auto"/>
        <w:jc w:val="center"/>
        <w:rPr>
          <w:rFonts w:asciiTheme="minorHAnsi" w:eastAsia="Arial" w:hAnsiTheme="minorHAnsi" w:cstheme="minorHAnsi"/>
          <w:b/>
          <w:bCs/>
          <w:sz w:val="32"/>
          <w:szCs w:val="32"/>
        </w:rPr>
      </w:pPr>
      <w:r w:rsidRPr="00AA3E98">
        <w:rPr>
          <w:rFonts w:asciiTheme="minorHAnsi" w:eastAsia="Arial" w:hAnsiTheme="minorHAnsi" w:cstheme="minorHAnsi"/>
          <w:b/>
          <w:bCs/>
          <w:sz w:val="32"/>
          <w:szCs w:val="32"/>
        </w:rPr>
        <w:t>II ISTITUTO COMPRENSIVO “BIANCA”</w:t>
      </w:r>
    </w:p>
    <w:p w14:paraId="4F350F62" w14:textId="77777777" w:rsidR="00AA3E98" w:rsidRPr="00AA3E98" w:rsidRDefault="00AA3E98" w:rsidP="00645B43">
      <w:pPr>
        <w:spacing w:line="240" w:lineRule="auto"/>
        <w:jc w:val="center"/>
        <w:rPr>
          <w:rFonts w:asciiTheme="minorHAnsi" w:eastAsia="Arial" w:hAnsiTheme="minorHAnsi" w:cstheme="minorHAnsi"/>
          <w:b/>
          <w:bCs/>
          <w:sz w:val="32"/>
          <w:szCs w:val="32"/>
        </w:rPr>
      </w:pPr>
    </w:p>
    <w:p w14:paraId="131F8D9A" w14:textId="51FA664E" w:rsidR="000B67D4" w:rsidRPr="00AA3E98" w:rsidRDefault="00645B43" w:rsidP="00645B43">
      <w:pPr>
        <w:spacing w:line="240" w:lineRule="auto"/>
        <w:jc w:val="center"/>
        <w:rPr>
          <w:b/>
          <w:bCs/>
          <w:sz w:val="28"/>
          <w:szCs w:val="28"/>
        </w:rPr>
      </w:pPr>
      <w:r w:rsidRPr="00AA3E98">
        <w:rPr>
          <w:b/>
          <w:bCs/>
          <w:sz w:val="28"/>
          <w:szCs w:val="28"/>
        </w:rPr>
        <w:t>RELAZIONE FINALE PDP</w:t>
      </w:r>
      <w:r w:rsidR="003E1749" w:rsidRPr="00AA3E98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3C880FC8" w14:textId="77777777" w:rsidR="000B67D4" w:rsidRPr="00AA3E98" w:rsidRDefault="003E1749">
      <w:pPr>
        <w:spacing w:after="212" w:line="240" w:lineRule="auto"/>
        <w:ind w:left="283"/>
        <w:rPr>
          <w:sz w:val="28"/>
          <w:szCs w:val="28"/>
        </w:rPr>
      </w:pPr>
      <w:r w:rsidRPr="00AA3E98">
        <w:rPr>
          <w:rFonts w:ascii="Arial" w:eastAsia="Arial" w:hAnsi="Arial" w:cs="Arial"/>
          <w:sz w:val="28"/>
          <w:szCs w:val="28"/>
        </w:rPr>
        <w:t xml:space="preserve"> </w:t>
      </w:r>
    </w:p>
    <w:p w14:paraId="4AD24665" w14:textId="77777777" w:rsidR="000B67D4" w:rsidRPr="00AA3E98" w:rsidRDefault="005872AE">
      <w:pPr>
        <w:spacing w:after="173" w:line="243" w:lineRule="auto"/>
        <w:ind w:left="278" w:right="-15" w:hanging="10"/>
        <w:jc w:val="both"/>
        <w:rPr>
          <w:rFonts w:asciiTheme="minorHAnsi" w:hAnsiTheme="minorHAnsi" w:cstheme="minorHAnsi"/>
          <w:sz w:val="28"/>
          <w:szCs w:val="28"/>
        </w:rPr>
      </w:pPr>
      <w:r w:rsidRPr="00AA3E98">
        <w:rPr>
          <w:rFonts w:asciiTheme="minorHAnsi" w:eastAsia="Arial" w:hAnsiTheme="minorHAnsi" w:cstheme="minorHAnsi"/>
          <w:sz w:val="28"/>
          <w:szCs w:val="28"/>
        </w:rPr>
        <w:t>Alunno/a: ……………………………</w:t>
      </w:r>
      <w:r w:rsidR="003E1749" w:rsidRPr="00AA3E98">
        <w:rPr>
          <w:rFonts w:asciiTheme="minorHAnsi" w:eastAsia="Arial" w:hAnsiTheme="minorHAnsi" w:cstheme="minorHAnsi"/>
          <w:sz w:val="28"/>
          <w:szCs w:val="28"/>
        </w:rPr>
        <w:t xml:space="preserve">……………… </w:t>
      </w:r>
    </w:p>
    <w:p w14:paraId="7FE36941" w14:textId="77777777" w:rsidR="000B67D4" w:rsidRPr="00AA3E98" w:rsidRDefault="003E1749">
      <w:pPr>
        <w:spacing w:after="214" w:line="240" w:lineRule="auto"/>
        <w:ind w:left="283"/>
        <w:rPr>
          <w:rFonts w:asciiTheme="minorHAnsi" w:hAnsiTheme="minorHAnsi" w:cstheme="minorHAnsi"/>
          <w:sz w:val="28"/>
          <w:szCs w:val="28"/>
        </w:rPr>
      </w:pPr>
      <w:r w:rsidRPr="00AA3E98">
        <w:rPr>
          <w:rFonts w:asciiTheme="minorHAnsi" w:eastAsia="Arial" w:hAnsiTheme="minorHAnsi" w:cstheme="minorHAnsi"/>
          <w:sz w:val="28"/>
          <w:szCs w:val="28"/>
        </w:rPr>
        <w:t xml:space="preserve"> </w:t>
      </w:r>
    </w:p>
    <w:p w14:paraId="5249D747" w14:textId="0B5A1C87" w:rsidR="000B67D4" w:rsidRPr="00AA3E98" w:rsidRDefault="003E1749">
      <w:pPr>
        <w:spacing w:after="174" w:line="243" w:lineRule="auto"/>
        <w:ind w:left="278" w:right="-15" w:hanging="10"/>
        <w:jc w:val="both"/>
        <w:rPr>
          <w:rFonts w:asciiTheme="minorHAnsi" w:hAnsiTheme="minorHAnsi" w:cstheme="minorHAnsi"/>
          <w:sz w:val="28"/>
          <w:szCs w:val="28"/>
        </w:rPr>
      </w:pPr>
      <w:r w:rsidRPr="00AA3E98">
        <w:rPr>
          <w:rFonts w:asciiTheme="minorHAnsi" w:eastAsia="Arial" w:hAnsiTheme="minorHAnsi" w:cstheme="minorHAnsi"/>
          <w:sz w:val="28"/>
          <w:szCs w:val="28"/>
        </w:rPr>
        <w:t xml:space="preserve">Classe: ……………………    </w:t>
      </w:r>
      <w:r w:rsidR="007A31A8">
        <w:rPr>
          <w:rFonts w:asciiTheme="minorHAnsi" w:eastAsia="Arial" w:hAnsiTheme="minorHAnsi" w:cstheme="minorHAnsi"/>
          <w:sz w:val="28"/>
          <w:szCs w:val="28"/>
        </w:rPr>
        <w:t>Sez.</w:t>
      </w:r>
    </w:p>
    <w:p w14:paraId="75D49196" w14:textId="77777777" w:rsidR="000B67D4" w:rsidRPr="00AA3E98" w:rsidRDefault="003E1749">
      <w:pPr>
        <w:spacing w:after="215" w:line="240" w:lineRule="auto"/>
        <w:ind w:left="283"/>
        <w:rPr>
          <w:rFonts w:asciiTheme="minorHAnsi" w:hAnsiTheme="minorHAnsi" w:cstheme="minorHAnsi"/>
          <w:sz w:val="28"/>
          <w:szCs w:val="28"/>
        </w:rPr>
      </w:pPr>
      <w:r w:rsidRPr="00AA3E98">
        <w:rPr>
          <w:rFonts w:asciiTheme="minorHAnsi" w:eastAsia="Arial" w:hAnsiTheme="minorHAnsi" w:cstheme="minorHAnsi"/>
          <w:sz w:val="28"/>
          <w:szCs w:val="28"/>
        </w:rPr>
        <w:t xml:space="preserve"> </w:t>
      </w:r>
    </w:p>
    <w:p w14:paraId="780CE49A" w14:textId="4965BB70" w:rsidR="007A31A8" w:rsidRPr="00AA3E98" w:rsidRDefault="00DF1582" w:rsidP="007A31A8">
      <w:pPr>
        <w:spacing w:after="173" w:line="243" w:lineRule="auto"/>
        <w:ind w:left="278" w:right="-15" w:hanging="1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Segoe UI Symbol" w:eastAsia="Segoe UI Symbol" w:hAnsi="Segoe UI Symbol" w:cs="Segoe UI Symbol"/>
          <w:sz w:val="20"/>
        </w:rPr>
        <w:t xml:space="preserve"> </w:t>
      </w:r>
      <w:r w:rsidR="007A31A8">
        <w:rPr>
          <w:rFonts w:asciiTheme="minorHAnsi" w:eastAsia="Arial" w:hAnsiTheme="minorHAnsi" w:cstheme="minorHAnsi"/>
          <w:b/>
          <w:bCs/>
          <w:sz w:val="28"/>
          <w:szCs w:val="28"/>
        </w:rPr>
        <w:t>SCUOLA PRIMARIA</w:t>
      </w:r>
    </w:p>
    <w:p w14:paraId="55F874D2" w14:textId="5ED49413" w:rsidR="007A31A8" w:rsidRDefault="00DF1582">
      <w:pPr>
        <w:spacing w:after="173" w:line="243" w:lineRule="auto"/>
        <w:ind w:left="278" w:right="-15" w:hanging="10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Segoe UI Symbol" w:eastAsia="Segoe UI Symbol" w:hAnsi="Segoe UI Symbol" w:cs="Segoe UI Symbol"/>
          <w:sz w:val="20"/>
        </w:rPr>
        <w:t xml:space="preserve"> </w:t>
      </w:r>
      <w:r w:rsidR="007A31A8" w:rsidRPr="007A31A8">
        <w:rPr>
          <w:rFonts w:asciiTheme="minorHAnsi" w:eastAsia="Arial" w:hAnsiTheme="minorHAnsi" w:cstheme="minorHAnsi"/>
          <w:b/>
          <w:bCs/>
          <w:sz w:val="28"/>
          <w:szCs w:val="28"/>
        </w:rPr>
        <w:t>SCUOLA</w:t>
      </w:r>
      <w:r w:rsidR="00BC2DEF" w:rsidRPr="00AA3E98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="00BC2DEF" w:rsidRPr="00AA3E98">
        <w:rPr>
          <w:rFonts w:asciiTheme="minorHAnsi" w:eastAsia="Arial" w:hAnsiTheme="minorHAnsi" w:cstheme="minorHAnsi"/>
          <w:b/>
          <w:bCs/>
          <w:sz w:val="28"/>
          <w:szCs w:val="28"/>
        </w:rPr>
        <w:t>SECONDARIA 1° GRADO</w:t>
      </w:r>
    </w:p>
    <w:p w14:paraId="5B731C58" w14:textId="6291378C" w:rsidR="000B67D4" w:rsidRDefault="000B67D4">
      <w:pPr>
        <w:spacing w:after="174" w:line="240" w:lineRule="auto"/>
        <w:ind w:left="283"/>
      </w:pPr>
    </w:p>
    <w:p w14:paraId="0281E425" w14:textId="09AAE0D0" w:rsidR="000B67D4" w:rsidRDefault="000B67D4">
      <w:pPr>
        <w:spacing w:after="174" w:line="240" w:lineRule="auto"/>
        <w:ind w:left="283"/>
      </w:pPr>
    </w:p>
    <w:p w14:paraId="4C1A13AB" w14:textId="77777777" w:rsidR="000B67D4" w:rsidRDefault="003E1749">
      <w:pPr>
        <w:spacing w:after="176" w:line="240" w:lineRule="auto"/>
        <w:ind w:left="283"/>
      </w:pPr>
      <w:r>
        <w:rPr>
          <w:rFonts w:ascii="Arial" w:eastAsia="Arial" w:hAnsi="Arial" w:cs="Arial"/>
        </w:rPr>
        <w:t xml:space="preserve"> </w:t>
      </w:r>
    </w:p>
    <w:p w14:paraId="1F7151C1" w14:textId="77777777" w:rsidR="000B67D4" w:rsidRDefault="003E1749">
      <w:pPr>
        <w:spacing w:after="174" w:line="240" w:lineRule="auto"/>
        <w:ind w:left="283"/>
      </w:pPr>
      <w:r>
        <w:rPr>
          <w:rFonts w:ascii="Arial" w:eastAsia="Arial" w:hAnsi="Arial" w:cs="Arial"/>
        </w:rPr>
        <w:t xml:space="preserve"> </w:t>
      </w:r>
    </w:p>
    <w:p w14:paraId="595A204B" w14:textId="77777777" w:rsidR="000B67D4" w:rsidRDefault="003E1749">
      <w:pPr>
        <w:spacing w:after="176" w:line="240" w:lineRule="auto"/>
        <w:ind w:left="283"/>
      </w:pPr>
      <w:r>
        <w:rPr>
          <w:rFonts w:ascii="Arial" w:eastAsia="Arial" w:hAnsi="Arial" w:cs="Arial"/>
        </w:rPr>
        <w:t xml:space="preserve"> </w:t>
      </w:r>
    </w:p>
    <w:p w14:paraId="7195CC83" w14:textId="77777777" w:rsidR="000B67D4" w:rsidRDefault="003E1749">
      <w:pPr>
        <w:spacing w:after="174" w:line="240" w:lineRule="auto"/>
        <w:ind w:left="283"/>
      </w:pPr>
      <w:r>
        <w:rPr>
          <w:rFonts w:ascii="Arial" w:eastAsia="Arial" w:hAnsi="Arial" w:cs="Arial"/>
        </w:rPr>
        <w:t xml:space="preserve"> </w:t>
      </w:r>
    </w:p>
    <w:p w14:paraId="1AD3B3AE" w14:textId="77777777" w:rsidR="000B67D4" w:rsidRDefault="003E1749">
      <w:pPr>
        <w:spacing w:after="174" w:line="240" w:lineRule="auto"/>
        <w:ind w:left="283"/>
      </w:pPr>
      <w:r>
        <w:rPr>
          <w:rFonts w:ascii="Arial" w:eastAsia="Arial" w:hAnsi="Arial" w:cs="Arial"/>
        </w:rPr>
        <w:t xml:space="preserve"> </w:t>
      </w:r>
    </w:p>
    <w:p w14:paraId="46A0D7E0" w14:textId="77777777" w:rsidR="000B67D4" w:rsidRDefault="003E1749">
      <w:pPr>
        <w:spacing w:after="176" w:line="240" w:lineRule="auto"/>
        <w:ind w:left="283"/>
      </w:pPr>
      <w:r>
        <w:rPr>
          <w:rFonts w:ascii="Arial" w:eastAsia="Arial" w:hAnsi="Arial" w:cs="Arial"/>
        </w:rPr>
        <w:t xml:space="preserve"> </w:t>
      </w:r>
    </w:p>
    <w:p w14:paraId="23869906" w14:textId="77777777" w:rsidR="000B67D4" w:rsidRDefault="003E1749">
      <w:pPr>
        <w:spacing w:after="174" w:line="240" w:lineRule="auto"/>
        <w:ind w:left="283"/>
      </w:pPr>
      <w:r>
        <w:rPr>
          <w:rFonts w:ascii="Arial" w:eastAsia="Arial" w:hAnsi="Arial" w:cs="Arial"/>
        </w:rPr>
        <w:t xml:space="preserve"> </w:t>
      </w:r>
    </w:p>
    <w:p w14:paraId="7DA93D30" w14:textId="77777777" w:rsidR="000B67D4" w:rsidRDefault="003E1749">
      <w:pPr>
        <w:spacing w:after="176" w:line="240" w:lineRule="auto"/>
        <w:ind w:left="283"/>
      </w:pPr>
      <w:r>
        <w:rPr>
          <w:rFonts w:ascii="Arial" w:eastAsia="Arial" w:hAnsi="Arial" w:cs="Arial"/>
        </w:rPr>
        <w:t xml:space="preserve"> </w:t>
      </w:r>
    </w:p>
    <w:p w14:paraId="609D5B9D" w14:textId="77777777" w:rsidR="000B67D4" w:rsidRDefault="003E1749">
      <w:pPr>
        <w:spacing w:after="174" w:line="240" w:lineRule="auto"/>
        <w:ind w:left="283"/>
      </w:pPr>
      <w:r>
        <w:rPr>
          <w:rFonts w:ascii="Arial" w:eastAsia="Arial" w:hAnsi="Arial" w:cs="Arial"/>
        </w:rPr>
        <w:t xml:space="preserve"> </w:t>
      </w:r>
    </w:p>
    <w:p w14:paraId="0FD07592" w14:textId="77777777" w:rsidR="000B67D4" w:rsidRDefault="003E1749">
      <w:pPr>
        <w:spacing w:after="176" w:line="240" w:lineRule="auto"/>
        <w:ind w:left="283"/>
      </w:pPr>
      <w:r>
        <w:rPr>
          <w:rFonts w:ascii="Arial" w:eastAsia="Arial" w:hAnsi="Arial" w:cs="Arial"/>
        </w:rPr>
        <w:t xml:space="preserve"> </w:t>
      </w:r>
    </w:p>
    <w:p w14:paraId="4B3B2C38" w14:textId="5D48957A" w:rsidR="000B67D4" w:rsidRDefault="003E1749">
      <w:pPr>
        <w:spacing w:after="174" w:line="240" w:lineRule="auto"/>
        <w:ind w:left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49B4ED9" w14:textId="152CB965" w:rsidR="00BC2DEF" w:rsidRDefault="00BC2DEF">
      <w:pPr>
        <w:spacing w:after="174" w:line="240" w:lineRule="auto"/>
        <w:ind w:left="283"/>
        <w:rPr>
          <w:rFonts w:ascii="Arial" w:eastAsia="Arial" w:hAnsi="Arial" w:cs="Arial"/>
        </w:rPr>
      </w:pPr>
    </w:p>
    <w:p w14:paraId="6FD11402" w14:textId="42F97308" w:rsidR="00BC2DEF" w:rsidRDefault="00BC2DEF">
      <w:pPr>
        <w:spacing w:after="174" w:line="240" w:lineRule="auto"/>
        <w:ind w:left="283"/>
        <w:rPr>
          <w:rFonts w:ascii="Arial" w:eastAsia="Arial" w:hAnsi="Arial" w:cs="Arial"/>
        </w:rPr>
      </w:pPr>
    </w:p>
    <w:p w14:paraId="76BEDFBB" w14:textId="139A035F" w:rsidR="00BC2DEF" w:rsidRDefault="00BC2DEF">
      <w:pPr>
        <w:spacing w:after="174" w:line="240" w:lineRule="auto"/>
        <w:ind w:left="283"/>
        <w:rPr>
          <w:rFonts w:ascii="Arial" w:eastAsia="Arial" w:hAnsi="Arial" w:cs="Arial"/>
        </w:rPr>
      </w:pPr>
    </w:p>
    <w:p w14:paraId="167FFF7F" w14:textId="47797684" w:rsidR="00BC2DEF" w:rsidRDefault="00BC2DEF">
      <w:pPr>
        <w:spacing w:after="174" w:line="240" w:lineRule="auto"/>
        <w:ind w:left="283"/>
        <w:rPr>
          <w:rFonts w:ascii="Arial" w:eastAsia="Arial" w:hAnsi="Arial" w:cs="Arial"/>
        </w:rPr>
      </w:pPr>
    </w:p>
    <w:p w14:paraId="19C47574" w14:textId="20DAB244" w:rsidR="00BC2DEF" w:rsidRDefault="00BC2DEF">
      <w:pPr>
        <w:spacing w:after="174" w:line="240" w:lineRule="auto"/>
        <w:ind w:left="283"/>
        <w:rPr>
          <w:rFonts w:ascii="Arial" w:eastAsia="Arial" w:hAnsi="Arial" w:cs="Arial"/>
        </w:rPr>
      </w:pPr>
    </w:p>
    <w:p w14:paraId="00F5AD5A" w14:textId="6C081695" w:rsidR="00BC2DEF" w:rsidRDefault="00BC2DEF">
      <w:pPr>
        <w:spacing w:after="174" w:line="240" w:lineRule="auto"/>
        <w:ind w:left="283"/>
        <w:rPr>
          <w:rFonts w:ascii="Arial" w:eastAsia="Arial" w:hAnsi="Arial" w:cs="Arial"/>
        </w:rPr>
      </w:pPr>
    </w:p>
    <w:p w14:paraId="0D573783" w14:textId="65F95276" w:rsidR="00BC2DEF" w:rsidRDefault="00BC2DEF">
      <w:pPr>
        <w:spacing w:after="174" w:line="240" w:lineRule="auto"/>
        <w:ind w:left="283"/>
        <w:rPr>
          <w:rFonts w:ascii="Arial" w:eastAsia="Arial" w:hAnsi="Arial" w:cs="Arial"/>
        </w:rPr>
      </w:pPr>
    </w:p>
    <w:p w14:paraId="28DD69B6" w14:textId="7B7F3931" w:rsidR="00BC2DEF" w:rsidRDefault="00BC2DEF">
      <w:pPr>
        <w:spacing w:after="174" w:line="240" w:lineRule="auto"/>
        <w:ind w:left="283"/>
      </w:pPr>
    </w:p>
    <w:p w14:paraId="5AC1FE64" w14:textId="5F492A41" w:rsidR="00645B43" w:rsidRDefault="00645B43">
      <w:pPr>
        <w:spacing w:after="174" w:line="240" w:lineRule="auto"/>
        <w:ind w:left="283"/>
      </w:pPr>
    </w:p>
    <w:p w14:paraId="14E6D6FC" w14:textId="76D22D14" w:rsidR="00645B43" w:rsidRDefault="00645B43">
      <w:pPr>
        <w:spacing w:after="174" w:line="240" w:lineRule="auto"/>
        <w:ind w:left="283"/>
      </w:pPr>
    </w:p>
    <w:p w14:paraId="7818468F" w14:textId="77777777" w:rsidR="00645B43" w:rsidRDefault="00645B43">
      <w:pPr>
        <w:spacing w:after="174" w:line="240" w:lineRule="auto"/>
        <w:ind w:left="283"/>
      </w:pPr>
    </w:p>
    <w:p w14:paraId="381C3371" w14:textId="77777777" w:rsidR="000B67D4" w:rsidRDefault="003E1749">
      <w:pPr>
        <w:spacing w:line="240" w:lineRule="auto"/>
        <w:ind w:left="283"/>
      </w:pPr>
      <w:r>
        <w:rPr>
          <w:rFonts w:ascii="Arial" w:eastAsia="Arial" w:hAnsi="Arial" w:cs="Arial"/>
        </w:rPr>
        <w:t xml:space="preserve"> </w:t>
      </w:r>
    </w:p>
    <w:p w14:paraId="2CEE3A63" w14:textId="77777777" w:rsidR="000B67D4" w:rsidRDefault="003E1749">
      <w:pPr>
        <w:spacing w:after="176" w:line="240" w:lineRule="auto"/>
        <w:jc w:val="center"/>
      </w:pPr>
      <w:r>
        <w:rPr>
          <w:rFonts w:ascii="Arial" w:eastAsia="Arial" w:hAnsi="Arial" w:cs="Arial"/>
        </w:rPr>
        <w:t>Anno Scolastico: 202.../</w:t>
      </w:r>
      <w:proofErr w:type="gramStart"/>
      <w:r>
        <w:rPr>
          <w:rFonts w:ascii="Arial" w:eastAsia="Arial" w:hAnsi="Arial" w:cs="Arial"/>
        </w:rPr>
        <w:t>202..</w:t>
      </w:r>
      <w:proofErr w:type="gramEnd"/>
      <w:r>
        <w:rPr>
          <w:rFonts w:ascii="Arial" w:eastAsia="Arial" w:hAnsi="Arial" w:cs="Arial"/>
        </w:rPr>
        <w:t xml:space="preserve"> </w:t>
      </w:r>
    </w:p>
    <w:p w14:paraId="4A42B49E" w14:textId="77777777" w:rsidR="000B67D4" w:rsidRDefault="003E1749">
      <w:pPr>
        <w:spacing w:after="174" w:line="240" w:lineRule="auto"/>
        <w:ind w:left="283"/>
      </w:pPr>
      <w:r>
        <w:rPr>
          <w:rFonts w:ascii="Arial" w:eastAsia="Arial" w:hAnsi="Arial" w:cs="Arial"/>
        </w:rPr>
        <w:t xml:space="preserve"> </w:t>
      </w:r>
    </w:p>
    <w:p w14:paraId="7C17E444" w14:textId="77777777" w:rsidR="000B67D4" w:rsidRDefault="003E1749">
      <w:pPr>
        <w:spacing w:after="216" w:line="240" w:lineRule="auto"/>
        <w:ind w:left="283"/>
      </w:pPr>
      <w:r>
        <w:rPr>
          <w:rFonts w:ascii="Arial" w:eastAsia="Arial" w:hAnsi="Arial" w:cs="Arial"/>
        </w:rPr>
        <w:t xml:space="preserve"> </w:t>
      </w:r>
    </w:p>
    <w:p w14:paraId="3B9D00DC" w14:textId="77777777" w:rsidR="000B67D4" w:rsidRDefault="003E1749">
      <w:pPr>
        <w:pStyle w:val="Titolo1"/>
      </w:pPr>
      <w:r>
        <w:t xml:space="preserve">1 - Dati identificativi dell’alunno: </w:t>
      </w:r>
    </w:p>
    <w:p w14:paraId="1136D104" w14:textId="77777777" w:rsidR="000B67D4" w:rsidRDefault="003E1749">
      <w:pPr>
        <w:spacing w:after="203" w:line="240" w:lineRule="auto"/>
        <w:ind w:left="283"/>
      </w:pPr>
      <w:r>
        <w:rPr>
          <w:rFonts w:ascii="Arial" w:eastAsia="Arial" w:hAnsi="Arial" w:cs="Arial"/>
          <w:b/>
        </w:rPr>
        <w:t xml:space="preserve"> </w:t>
      </w:r>
    </w:p>
    <w:p w14:paraId="7EFD38CD" w14:textId="77777777" w:rsidR="000B67D4" w:rsidRDefault="003E1749">
      <w:pPr>
        <w:spacing w:after="215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 xml:space="preserve">Cognome, </w:t>
      </w:r>
      <w:proofErr w:type="gramStart"/>
      <w:r>
        <w:rPr>
          <w:rFonts w:ascii="Arial" w:eastAsia="Arial" w:hAnsi="Arial" w:cs="Arial"/>
        </w:rPr>
        <w:t>Nome:…</w:t>
      </w:r>
      <w:proofErr w:type="gramEnd"/>
      <w:r>
        <w:rPr>
          <w:rFonts w:ascii="Arial" w:eastAsia="Arial" w:hAnsi="Arial" w:cs="Arial"/>
        </w:rPr>
        <w:t xml:space="preserve">………………………………………………………… </w:t>
      </w:r>
    </w:p>
    <w:p w14:paraId="53791312" w14:textId="77777777" w:rsidR="000B67D4" w:rsidRDefault="003E1749">
      <w:pPr>
        <w:spacing w:after="173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 xml:space="preserve">Data e luogo di nascita……………………………………………………… </w:t>
      </w:r>
    </w:p>
    <w:p w14:paraId="66DD8A74" w14:textId="77777777" w:rsidR="000B67D4" w:rsidRDefault="003E1749">
      <w:pPr>
        <w:spacing w:after="178" w:line="240" w:lineRule="auto"/>
        <w:ind w:left="283"/>
      </w:pPr>
      <w:r>
        <w:rPr>
          <w:rFonts w:ascii="Arial" w:eastAsia="Arial" w:hAnsi="Arial" w:cs="Arial"/>
        </w:rPr>
        <w:t xml:space="preserve"> </w:t>
      </w:r>
    </w:p>
    <w:p w14:paraId="5C157A14" w14:textId="77777777" w:rsidR="000B67D4" w:rsidRDefault="003E1749">
      <w:pPr>
        <w:pStyle w:val="Titolo1"/>
      </w:pPr>
      <w:r>
        <w:t xml:space="preserve">2 – Diagnosi Specialistica  </w:t>
      </w:r>
    </w:p>
    <w:p w14:paraId="3EF9275C" w14:textId="77777777" w:rsidR="000B67D4" w:rsidRDefault="003E1749">
      <w:pPr>
        <w:spacing w:after="43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</w:p>
    <w:p w14:paraId="7767C2F2" w14:textId="77777777" w:rsidR="000B67D4" w:rsidRDefault="003E1749">
      <w:pPr>
        <w:spacing w:after="43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</w:p>
    <w:p w14:paraId="62AEA58A" w14:textId="77777777" w:rsidR="000B67D4" w:rsidRDefault="003E1749">
      <w:pPr>
        <w:spacing w:after="43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</w:p>
    <w:p w14:paraId="61118110" w14:textId="77777777" w:rsidR="000B67D4" w:rsidRDefault="003E1749">
      <w:pPr>
        <w:spacing w:after="43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</w:p>
    <w:p w14:paraId="77912C29" w14:textId="77777777" w:rsidR="000B67D4" w:rsidRDefault="003E1749">
      <w:pPr>
        <w:spacing w:after="218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17580992" w14:textId="77777777" w:rsidR="000B67D4" w:rsidRDefault="003E1749">
      <w:pPr>
        <w:pStyle w:val="Titolo1"/>
      </w:pPr>
      <w:r>
        <w:t xml:space="preserve">3 – All’alunno sono state assegnate delle ore di assistenza specialistica </w:t>
      </w:r>
    </w:p>
    <w:p w14:paraId="2773F670" w14:textId="77777777" w:rsidR="000B67D4" w:rsidRDefault="003E1749">
      <w:pPr>
        <w:spacing w:after="28" w:line="240" w:lineRule="auto"/>
        <w:ind w:left="283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6C1FCB5" w14:textId="77777777" w:rsidR="000B67D4" w:rsidRDefault="003E1749">
      <w:pPr>
        <w:spacing w:after="203" w:line="243" w:lineRule="auto"/>
        <w:ind w:left="278" w:right="-15" w:hanging="10"/>
        <w:jc w:val="both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SI    per numero _______ ore settimanali                      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NO                             </w:t>
      </w:r>
    </w:p>
    <w:p w14:paraId="7B08734F" w14:textId="77777777" w:rsidR="000B67D4" w:rsidRDefault="003E1749">
      <w:pPr>
        <w:spacing w:after="180" w:line="240" w:lineRule="auto"/>
        <w:ind w:left="283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14:paraId="3E56AE1A" w14:textId="77777777" w:rsidR="004268CE" w:rsidRDefault="003E1749" w:rsidP="004268CE">
      <w:pPr>
        <w:spacing w:after="183" w:line="237" w:lineRule="auto"/>
        <w:ind w:left="293" w:right="3306" w:hanging="10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sz w:val="24"/>
        </w:rPr>
        <w:t xml:space="preserve">4 – La programmazione prevista dal PDP è stata svolta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24"/>
        </w:rPr>
        <w:t xml:space="preserve">totalmente   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31"/>
          <w:vertAlign w:val="subscript"/>
        </w:rPr>
        <w:t>☐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sz w:val="24"/>
        </w:rPr>
        <w:t xml:space="preserve">in parte </w:t>
      </w:r>
      <w:r>
        <w:rPr>
          <w:rFonts w:ascii="Arial" w:eastAsia="Arial" w:hAnsi="Arial" w:cs="Arial"/>
          <w:i/>
          <w:sz w:val="24"/>
        </w:rPr>
        <w:t>(compilare quanto segue)</w:t>
      </w:r>
    </w:p>
    <w:p w14:paraId="0E3C8973" w14:textId="75439FCF" w:rsidR="000B67D4" w:rsidRDefault="003E1749" w:rsidP="004268CE">
      <w:pPr>
        <w:spacing w:after="183" w:line="237" w:lineRule="auto"/>
        <w:ind w:left="293" w:right="3306" w:hanging="10"/>
        <w:jc w:val="both"/>
      </w:pPr>
      <w:r>
        <w:rPr>
          <w:rFonts w:ascii="Arial" w:eastAsia="Arial" w:hAnsi="Arial" w:cs="Arial"/>
          <w:sz w:val="24"/>
        </w:rPr>
        <w:t xml:space="preserve">Il programma non è stato completamente svolto per: </w:t>
      </w:r>
    </w:p>
    <w:p w14:paraId="4371BC0C" w14:textId="77777777" w:rsidR="000B67D4" w:rsidRDefault="003E1749">
      <w:pPr>
        <w:spacing w:after="1" w:line="237" w:lineRule="auto"/>
        <w:ind w:left="706" w:hanging="10"/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24"/>
        </w:rPr>
        <w:t xml:space="preserve">mancanza di tempo </w:t>
      </w:r>
    </w:p>
    <w:p w14:paraId="7D47E5D5" w14:textId="77777777" w:rsidR="000B67D4" w:rsidRDefault="003E1749">
      <w:pPr>
        <w:spacing w:after="1" w:line="237" w:lineRule="auto"/>
        <w:ind w:left="706" w:hanging="10"/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24"/>
        </w:rPr>
        <w:t xml:space="preserve">scelte didattiche particolari </w:t>
      </w:r>
    </w:p>
    <w:p w14:paraId="4A49158A" w14:textId="77777777" w:rsidR="000B67D4" w:rsidRDefault="003E1749">
      <w:pPr>
        <w:spacing w:after="1" w:line="237" w:lineRule="auto"/>
        <w:ind w:left="706" w:hanging="10"/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24"/>
        </w:rPr>
        <w:t xml:space="preserve">aspettative non corrispondenti al reale livello dell’alunno/alunna </w:t>
      </w:r>
    </w:p>
    <w:p w14:paraId="70CC1E08" w14:textId="77777777" w:rsidR="000B67D4" w:rsidRDefault="003E1749">
      <w:pPr>
        <w:spacing w:after="1" w:line="237" w:lineRule="auto"/>
        <w:ind w:left="706" w:hanging="10"/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24"/>
        </w:rPr>
        <w:t>altro (</w:t>
      </w:r>
      <w:r>
        <w:rPr>
          <w:rFonts w:ascii="Arial" w:eastAsia="Arial" w:hAnsi="Arial" w:cs="Arial"/>
          <w:i/>
          <w:sz w:val="24"/>
        </w:rPr>
        <w:t>specificare)</w:t>
      </w: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…………………………………………………………………………. </w:t>
      </w:r>
    </w:p>
    <w:p w14:paraId="61A8FD02" w14:textId="77777777" w:rsidR="000B67D4" w:rsidRDefault="003E1749">
      <w:pPr>
        <w:spacing w:after="177" w:line="240" w:lineRule="auto"/>
        <w:ind w:left="283"/>
      </w:pPr>
      <w:r>
        <w:rPr>
          <w:rFonts w:ascii="Arial" w:eastAsia="Arial" w:hAnsi="Arial" w:cs="Arial"/>
          <w:sz w:val="24"/>
        </w:rPr>
        <w:t xml:space="preserve"> </w:t>
      </w:r>
    </w:p>
    <w:p w14:paraId="2AFF2958" w14:textId="77777777" w:rsidR="000B67D4" w:rsidRDefault="003E1749">
      <w:pPr>
        <w:pStyle w:val="Titolo1"/>
      </w:pPr>
      <w:r>
        <w:t xml:space="preserve">5 - Si è reso necessario apportare alcune modifiche al PDP iniziale? </w:t>
      </w:r>
    </w:p>
    <w:p w14:paraId="19E1D2DD" w14:textId="77777777" w:rsidR="000B67D4" w:rsidRDefault="003E1749">
      <w:pPr>
        <w:spacing w:after="1" w:line="237" w:lineRule="auto"/>
        <w:ind w:left="706" w:hanging="10"/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24"/>
        </w:rPr>
        <w:t xml:space="preserve">NO </w:t>
      </w:r>
    </w:p>
    <w:p w14:paraId="07631D1D" w14:textId="77777777" w:rsidR="000B67D4" w:rsidRDefault="003E1749">
      <w:pPr>
        <w:spacing w:after="39" w:line="240" w:lineRule="auto"/>
        <w:ind w:left="711"/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24"/>
        </w:rPr>
        <w:t>SI (</w:t>
      </w:r>
      <w:r>
        <w:rPr>
          <w:rFonts w:ascii="Arial" w:eastAsia="Arial" w:hAnsi="Arial" w:cs="Arial"/>
          <w:i/>
          <w:sz w:val="24"/>
        </w:rPr>
        <w:t>specificare i cambiamenti apportati</w:t>
      </w:r>
      <w:r>
        <w:rPr>
          <w:rFonts w:ascii="Arial" w:eastAsia="Arial" w:hAnsi="Arial" w:cs="Arial"/>
          <w:sz w:val="24"/>
        </w:rPr>
        <w:t xml:space="preserve">) </w:t>
      </w:r>
    </w:p>
    <w:p w14:paraId="00609730" w14:textId="77777777" w:rsidR="000B67D4" w:rsidRDefault="003E1749">
      <w:pPr>
        <w:spacing w:after="1" w:line="237" w:lineRule="auto"/>
        <w:ind w:left="293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…………………………………………………………………………………………………………</w:t>
      </w:r>
    </w:p>
    <w:p w14:paraId="1494C204" w14:textId="6BEF9FD1" w:rsidR="000B67D4" w:rsidRDefault="003E1749" w:rsidP="00645B43">
      <w:pPr>
        <w:spacing w:after="1" w:line="237" w:lineRule="auto"/>
        <w:ind w:left="293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………………………………………………………………………………………………………… ……………………………………………………………………………………………………</w:t>
      </w:r>
      <w:r w:rsidR="00645B43">
        <w:rPr>
          <w:rFonts w:ascii="Arial" w:eastAsia="Arial" w:hAnsi="Arial" w:cs="Arial"/>
          <w:sz w:val="24"/>
        </w:rPr>
        <w:t>…...</w:t>
      </w:r>
    </w:p>
    <w:p w14:paraId="29E3C210" w14:textId="77777777" w:rsidR="000B67D4" w:rsidRDefault="003E1749">
      <w:pPr>
        <w:spacing w:line="240" w:lineRule="auto"/>
        <w:ind w:left="283"/>
      </w:pPr>
      <w:r>
        <w:rPr>
          <w:rFonts w:ascii="Arial" w:eastAsia="Arial" w:hAnsi="Arial" w:cs="Arial"/>
          <w:b/>
          <w:sz w:val="28"/>
        </w:rPr>
        <w:lastRenderedPageBreak/>
        <w:t xml:space="preserve"> </w:t>
      </w:r>
    </w:p>
    <w:p w14:paraId="2198A0E9" w14:textId="77777777" w:rsidR="000B67D4" w:rsidRDefault="003E1749">
      <w:pPr>
        <w:spacing w:after="38" w:line="240" w:lineRule="auto"/>
        <w:ind w:left="283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761C011" w14:textId="77777777" w:rsidR="000B67D4" w:rsidRDefault="003E1749">
      <w:pPr>
        <w:pStyle w:val="Titolo1"/>
      </w:pPr>
      <w:r>
        <w:t>6 - Attività svolte nel corso dell’</w:t>
      </w:r>
      <w:proofErr w:type="spellStart"/>
      <w:r>
        <w:t>a.</w:t>
      </w:r>
      <w:proofErr w:type="gramStart"/>
      <w:r>
        <w:t>s</w:t>
      </w:r>
      <w:proofErr w:type="spellEnd"/>
      <w:r>
        <w:t>….</w:t>
      </w:r>
      <w:proofErr w:type="gramEnd"/>
      <w:r>
        <w:t xml:space="preserve">. </w:t>
      </w:r>
    </w:p>
    <w:p w14:paraId="7C123991" w14:textId="77777777" w:rsidR="000B67D4" w:rsidRDefault="003E1749">
      <w:pPr>
        <w:spacing w:after="30" w:line="240" w:lineRule="auto"/>
        <w:ind w:left="283"/>
      </w:pPr>
      <w:r>
        <w:rPr>
          <w:rFonts w:ascii="Arial" w:eastAsia="Arial" w:hAnsi="Arial" w:cs="Arial"/>
          <w:sz w:val="23"/>
        </w:rPr>
        <w:t xml:space="preserve"> </w:t>
      </w:r>
    </w:p>
    <w:p w14:paraId="6237775F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Attività di recupero  </w:t>
      </w:r>
    </w:p>
    <w:p w14:paraId="04EB4F8E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Attività di consolidamento e/o di potenziamento  </w:t>
      </w:r>
    </w:p>
    <w:p w14:paraId="5257BE78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Attività di laboratorio  </w:t>
      </w:r>
    </w:p>
    <w:p w14:paraId="0B32F12A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Attività di classi aperte (per piccoli gruppi)  </w:t>
      </w:r>
    </w:p>
    <w:p w14:paraId="3C5A9D7E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Attività all’esterno dell’ambiente scolastico  </w:t>
      </w:r>
    </w:p>
    <w:p w14:paraId="7B58BE51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Attività di carattere culturale, formativo, socializzante  </w:t>
      </w:r>
    </w:p>
    <w:p w14:paraId="168A1793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Altro_______________________ </w:t>
      </w:r>
    </w:p>
    <w:p w14:paraId="4AB7167A" w14:textId="77777777" w:rsidR="000B67D4" w:rsidRDefault="003E1749">
      <w:pPr>
        <w:spacing w:line="240" w:lineRule="auto"/>
        <w:ind w:left="644"/>
      </w:pPr>
      <w:r>
        <w:rPr>
          <w:rFonts w:ascii="Arial" w:eastAsia="Arial" w:hAnsi="Arial" w:cs="Arial"/>
          <w:sz w:val="23"/>
        </w:rPr>
        <w:t xml:space="preserve"> </w:t>
      </w:r>
    </w:p>
    <w:p w14:paraId="6CE62960" w14:textId="77777777" w:rsidR="000B67D4" w:rsidRDefault="003E1749">
      <w:pPr>
        <w:spacing w:line="240" w:lineRule="auto"/>
        <w:ind w:left="644"/>
      </w:pPr>
      <w:r>
        <w:rPr>
          <w:rFonts w:ascii="Arial" w:eastAsia="Arial" w:hAnsi="Arial" w:cs="Arial"/>
          <w:sz w:val="23"/>
        </w:rPr>
        <w:t xml:space="preserve"> </w:t>
      </w:r>
    </w:p>
    <w:p w14:paraId="54CE26A9" w14:textId="77777777" w:rsidR="000B67D4" w:rsidRDefault="003E1749">
      <w:pPr>
        <w:spacing w:line="240" w:lineRule="auto"/>
        <w:ind w:left="644"/>
      </w:pPr>
      <w:r>
        <w:rPr>
          <w:rFonts w:ascii="Arial" w:eastAsia="Arial" w:hAnsi="Arial" w:cs="Arial"/>
          <w:sz w:val="23"/>
        </w:rPr>
        <w:t xml:space="preserve"> </w:t>
      </w:r>
    </w:p>
    <w:p w14:paraId="03ADF2B2" w14:textId="77777777" w:rsidR="000B67D4" w:rsidRDefault="003E1749">
      <w:pPr>
        <w:pStyle w:val="Titolo1"/>
      </w:pPr>
      <w:r>
        <w:t xml:space="preserve">7 - Misure dispensative  </w:t>
      </w:r>
    </w:p>
    <w:p w14:paraId="43444D36" w14:textId="77777777" w:rsidR="000B67D4" w:rsidRDefault="003E1749">
      <w:pPr>
        <w:spacing w:after="35" w:line="240" w:lineRule="auto"/>
        <w:ind w:left="283"/>
      </w:pPr>
      <w:r>
        <w:rPr>
          <w:rFonts w:ascii="Arial" w:eastAsia="Arial" w:hAnsi="Arial" w:cs="Arial"/>
          <w:sz w:val="23"/>
        </w:rPr>
        <w:t xml:space="preserve"> </w:t>
      </w:r>
    </w:p>
    <w:p w14:paraId="2E52F373" w14:textId="77777777" w:rsidR="000B67D4" w:rsidRDefault="003E1749">
      <w:pPr>
        <w:spacing w:after="35" w:line="246" w:lineRule="auto"/>
        <w:ind w:left="293" w:right="8" w:hanging="10"/>
      </w:pPr>
      <w:r>
        <w:rPr>
          <w:rFonts w:ascii="Arial" w:eastAsia="Arial" w:hAnsi="Arial" w:cs="Arial"/>
          <w:sz w:val="23"/>
        </w:rPr>
        <w:t xml:space="preserve">Nell’ambito delle varie discipline l’alunno è stato dispensato:  </w:t>
      </w:r>
    </w:p>
    <w:p w14:paraId="3F524CA8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dalla lettura ad alta voce;  </w:t>
      </w:r>
    </w:p>
    <w:p w14:paraId="5353A69E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dal prendere appunti;  </w:t>
      </w:r>
    </w:p>
    <w:p w14:paraId="2F39C120" w14:textId="77777777" w:rsidR="004268CE" w:rsidRDefault="003E1749">
      <w:pPr>
        <w:spacing w:after="35" w:line="246" w:lineRule="auto"/>
        <w:ind w:left="639" w:right="8" w:hanging="10"/>
        <w:rPr>
          <w:rFonts w:ascii="Arial" w:eastAsia="Arial" w:hAnsi="Arial" w:cs="Arial"/>
          <w:sz w:val="23"/>
        </w:rPr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dai tempi standard (dalla consegna delle prove scritte in tempi maggiori di quelli previsti per gli alunni senza DSA);  </w:t>
      </w:r>
    </w:p>
    <w:p w14:paraId="4B2BD038" w14:textId="1E61F67C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dal copiare dalla lavagna;  </w:t>
      </w:r>
    </w:p>
    <w:p w14:paraId="6ADFBF7F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dalla dettatura di testi/o appunti;  </w:t>
      </w:r>
    </w:p>
    <w:p w14:paraId="24C24C19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da un eccesivo carico di compiti a casa  </w:t>
      </w:r>
    </w:p>
    <w:p w14:paraId="4CEE105B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dalla effettuazione di più prove valutative in tempi ravvicinati;  </w:t>
      </w:r>
    </w:p>
    <w:p w14:paraId="63F65284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dallo studio mnemonico di formule, tabelle; definizioni  </w:t>
      </w:r>
    </w:p>
    <w:p w14:paraId="7BC87B86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altro____________________________________________  </w:t>
      </w:r>
    </w:p>
    <w:p w14:paraId="5537C142" w14:textId="77777777" w:rsidR="000B67D4" w:rsidRDefault="003E1749">
      <w:pPr>
        <w:spacing w:line="240" w:lineRule="auto"/>
        <w:ind w:left="283"/>
      </w:pPr>
      <w:r>
        <w:rPr>
          <w:rFonts w:ascii="Arial" w:eastAsia="Arial" w:hAnsi="Arial" w:cs="Arial"/>
          <w:sz w:val="23"/>
        </w:rPr>
        <w:t xml:space="preserve"> </w:t>
      </w:r>
    </w:p>
    <w:p w14:paraId="56FDEB4C" w14:textId="77777777" w:rsidR="000B67D4" w:rsidRDefault="003E1749">
      <w:pPr>
        <w:spacing w:line="240" w:lineRule="auto"/>
        <w:ind w:left="283"/>
      </w:pPr>
      <w:r>
        <w:rPr>
          <w:rFonts w:ascii="Arial" w:eastAsia="Arial" w:hAnsi="Arial" w:cs="Arial"/>
          <w:sz w:val="23"/>
        </w:rPr>
        <w:t xml:space="preserve"> </w:t>
      </w:r>
    </w:p>
    <w:p w14:paraId="6638B925" w14:textId="77777777" w:rsidR="000B67D4" w:rsidRDefault="003E1749">
      <w:pPr>
        <w:pStyle w:val="Titolo1"/>
      </w:pPr>
      <w:r>
        <w:t xml:space="preserve">8 - Strumenti compensativi  </w:t>
      </w:r>
    </w:p>
    <w:p w14:paraId="2923A7EB" w14:textId="77777777" w:rsidR="000B67D4" w:rsidRDefault="003E1749">
      <w:pPr>
        <w:spacing w:after="35" w:line="246" w:lineRule="auto"/>
        <w:ind w:left="293" w:right="8" w:hanging="10"/>
      </w:pPr>
      <w:r>
        <w:rPr>
          <w:rFonts w:ascii="Arial" w:eastAsia="Arial" w:hAnsi="Arial" w:cs="Arial"/>
          <w:sz w:val="23"/>
        </w:rPr>
        <w:t xml:space="preserve">L’alunno ha usufruito dei seguenti strumenti compensativi:  </w:t>
      </w:r>
    </w:p>
    <w:p w14:paraId="57EDB64A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libri digitali  </w:t>
      </w:r>
    </w:p>
    <w:p w14:paraId="55771F81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tabelle, formulari, procedure specifiche, sintesi, schemi e mappe  </w:t>
      </w:r>
    </w:p>
    <w:p w14:paraId="560083E9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calcolatrice o computer con foglio di calcolo e stampante  </w:t>
      </w:r>
    </w:p>
    <w:p w14:paraId="6CD158A2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computer con videoscrittura, correttore ortografico, stampante e scanner  </w:t>
      </w:r>
    </w:p>
    <w:p w14:paraId="36423AA2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risorse audio (registrazioni, sintesi vocale, audiolibri, libri parlati, …)  </w:t>
      </w:r>
    </w:p>
    <w:p w14:paraId="25D03564" w14:textId="77777777" w:rsidR="000B67D4" w:rsidRDefault="003E1749">
      <w:pPr>
        <w:spacing w:after="35" w:line="246" w:lineRule="auto"/>
        <w:ind w:left="639" w:right="8" w:hanging="10"/>
      </w:pPr>
      <w:r>
        <w:rPr>
          <w:rFonts w:ascii="MS Gothic" w:eastAsia="MS Gothic" w:hAnsi="MS Gothic" w:cs="MS Gothic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software didattici free  </w:t>
      </w:r>
    </w:p>
    <w:p w14:paraId="3F9CFD51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computer con sintetizzatore vocale  </w:t>
      </w:r>
    </w:p>
    <w:p w14:paraId="04AEEAEA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vocabolario multimediale  </w:t>
      </w:r>
    </w:p>
    <w:p w14:paraId="4576C85B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altro____________________________________________ </w:t>
      </w:r>
    </w:p>
    <w:p w14:paraId="78F1317B" w14:textId="77777777" w:rsidR="000B67D4" w:rsidRDefault="003E1749">
      <w:pPr>
        <w:spacing w:line="240" w:lineRule="auto"/>
        <w:ind w:left="283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58044780" w14:textId="77777777" w:rsidR="000B67D4" w:rsidRDefault="003E1749">
      <w:pPr>
        <w:pStyle w:val="Titolo1"/>
      </w:pPr>
      <w:r>
        <w:t xml:space="preserve">9 - Criteri e modalità di verifica e valutazione adottati </w:t>
      </w:r>
    </w:p>
    <w:p w14:paraId="3737D13E" w14:textId="77777777" w:rsidR="000B67D4" w:rsidRDefault="003E1749">
      <w:pPr>
        <w:spacing w:after="31" w:line="240" w:lineRule="auto"/>
        <w:ind w:left="644"/>
      </w:pPr>
      <w:r>
        <w:rPr>
          <w:rFonts w:ascii="Arial" w:eastAsia="Arial" w:hAnsi="Arial" w:cs="Arial"/>
          <w:sz w:val="23"/>
        </w:rPr>
        <w:t xml:space="preserve"> </w:t>
      </w:r>
    </w:p>
    <w:p w14:paraId="736305E5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lastRenderedPageBreak/>
        <w:t>☐</w:t>
      </w:r>
      <w:r>
        <w:rPr>
          <w:rFonts w:ascii="Arial" w:eastAsia="Arial" w:hAnsi="Arial" w:cs="Arial"/>
          <w:sz w:val="23"/>
        </w:rPr>
        <w:t xml:space="preserve"> verifiche orali programmate  </w:t>
      </w:r>
    </w:p>
    <w:p w14:paraId="38E6223F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compensazione con prove orali di compiti scritti  </w:t>
      </w:r>
    </w:p>
    <w:p w14:paraId="6FBC8EB2" w14:textId="77777777" w:rsidR="000B67D4" w:rsidRDefault="003E1749" w:rsidP="004268CE">
      <w:pPr>
        <w:spacing w:after="35" w:line="246" w:lineRule="auto"/>
        <w:ind w:left="639" w:right="8" w:hanging="10"/>
        <w:jc w:val="both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uso di mediatori didattici durante le prove scritte e orali (mappe mentali, mappe cognitive, </w:t>
      </w:r>
      <w:proofErr w:type="spellStart"/>
      <w:r>
        <w:rPr>
          <w:rFonts w:ascii="Arial" w:eastAsia="Arial" w:hAnsi="Arial" w:cs="Arial"/>
          <w:sz w:val="23"/>
        </w:rPr>
        <w:t>ecc</w:t>
      </w:r>
      <w:proofErr w:type="spellEnd"/>
      <w:r>
        <w:rPr>
          <w:rFonts w:ascii="Arial" w:eastAsia="Arial" w:hAnsi="Arial" w:cs="Arial"/>
          <w:sz w:val="23"/>
        </w:rPr>
        <w:t xml:space="preserve">…)  </w:t>
      </w:r>
    </w:p>
    <w:p w14:paraId="4E261A6C" w14:textId="0A244D38" w:rsidR="00BC2DEF" w:rsidRDefault="003E1749" w:rsidP="004268CE">
      <w:pPr>
        <w:spacing w:after="35" w:line="246" w:lineRule="auto"/>
        <w:ind w:left="639" w:right="8" w:hanging="10"/>
        <w:jc w:val="both"/>
        <w:rPr>
          <w:rFonts w:ascii="Arial" w:eastAsia="Arial" w:hAnsi="Arial" w:cs="Arial"/>
          <w:sz w:val="23"/>
        </w:rPr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valutazioni più attente alle conoscenze a alle competenze di analisi, sintesi e </w:t>
      </w:r>
      <w:r w:rsidR="00645B43">
        <w:rPr>
          <w:rFonts w:ascii="Arial" w:eastAsia="Arial" w:hAnsi="Arial" w:cs="Arial"/>
          <w:sz w:val="23"/>
        </w:rPr>
        <w:t xml:space="preserve">   </w:t>
      </w:r>
      <w:r>
        <w:rPr>
          <w:rFonts w:ascii="Arial" w:eastAsia="Arial" w:hAnsi="Arial" w:cs="Arial"/>
          <w:sz w:val="23"/>
        </w:rPr>
        <w:t xml:space="preserve">collegamento con eventuali elaborazioni personali, piuttosto che alla correttezza formale </w:t>
      </w:r>
    </w:p>
    <w:p w14:paraId="2FBB2B44" w14:textId="26D06F63" w:rsidR="000B67D4" w:rsidRDefault="003E1749" w:rsidP="00BC2DEF">
      <w:pPr>
        <w:spacing w:after="35" w:line="246" w:lineRule="auto"/>
        <w:ind w:left="639" w:right="8" w:hanging="10"/>
        <w:jc w:val="both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prove informatizzate  </w:t>
      </w:r>
    </w:p>
    <w:p w14:paraId="3A77990F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valutazione dei progressi in itinere  </w:t>
      </w:r>
    </w:p>
    <w:p w14:paraId="1937A79F" w14:textId="77777777" w:rsidR="000B67D4" w:rsidRDefault="003E1749">
      <w:pPr>
        <w:spacing w:after="35" w:line="246" w:lineRule="auto"/>
        <w:ind w:left="639" w:right="8" w:hanging="10"/>
      </w:pPr>
      <w:r>
        <w:rPr>
          <w:rFonts w:ascii="Segoe UI Symbol" w:eastAsia="Segoe UI Symbol" w:hAnsi="Segoe UI Symbol" w:cs="Segoe UI Symbol"/>
          <w:sz w:val="23"/>
        </w:rPr>
        <w:t>☐</w:t>
      </w:r>
      <w:r>
        <w:rPr>
          <w:rFonts w:ascii="Arial" w:eastAsia="Arial" w:hAnsi="Arial" w:cs="Arial"/>
          <w:sz w:val="23"/>
        </w:rPr>
        <w:t xml:space="preserve"> altro____________________________________________ </w:t>
      </w:r>
    </w:p>
    <w:p w14:paraId="07264A12" w14:textId="77777777" w:rsidR="000B67D4" w:rsidRDefault="003E1749">
      <w:pPr>
        <w:spacing w:line="240" w:lineRule="auto"/>
        <w:ind w:left="644"/>
      </w:pPr>
      <w:r>
        <w:rPr>
          <w:rFonts w:ascii="Arial" w:eastAsia="Arial" w:hAnsi="Arial" w:cs="Arial"/>
          <w:sz w:val="23"/>
        </w:rPr>
        <w:t xml:space="preserve"> </w:t>
      </w:r>
    </w:p>
    <w:p w14:paraId="62F436B4" w14:textId="77777777" w:rsidR="000B67D4" w:rsidRDefault="003E1749">
      <w:pPr>
        <w:spacing w:after="174" w:line="240" w:lineRule="auto"/>
        <w:ind w:left="283"/>
      </w:pPr>
      <w:r>
        <w:rPr>
          <w:rFonts w:ascii="Arial" w:eastAsia="Arial" w:hAnsi="Arial" w:cs="Arial"/>
        </w:rPr>
        <w:t xml:space="preserve"> </w:t>
      </w:r>
    </w:p>
    <w:p w14:paraId="4DE39100" w14:textId="77777777" w:rsidR="000B67D4" w:rsidRDefault="003E1749">
      <w:pPr>
        <w:spacing w:after="174" w:line="240" w:lineRule="auto"/>
        <w:ind w:left="283"/>
      </w:pPr>
      <w:r>
        <w:rPr>
          <w:rFonts w:ascii="Arial" w:eastAsia="Arial" w:hAnsi="Arial" w:cs="Arial"/>
        </w:rPr>
        <w:t xml:space="preserve"> </w:t>
      </w:r>
    </w:p>
    <w:p w14:paraId="2E3E7F46" w14:textId="77777777" w:rsidR="000B67D4" w:rsidRDefault="003E1749">
      <w:pPr>
        <w:spacing w:line="240" w:lineRule="auto"/>
        <w:ind w:left="283"/>
      </w:pPr>
      <w:r>
        <w:rPr>
          <w:rFonts w:ascii="Arial" w:eastAsia="Arial" w:hAnsi="Arial" w:cs="Arial"/>
        </w:rPr>
        <w:t xml:space="preserve"> </w:t>
      </w:r>
    </w:p>
    <w:p w14:paraId="2EA564D7" w14:textId="77777777" w:rsidR="000B67D4" w:rsidRDefault="003E1749" w:rsidP="00645B43">
      <w:pPr>
        <w:pStyle w:val="Titolo1"/>
        <w:ind w:left="0" w:firstLine="0"/>
      </w:pPr>
      <w:r>
        <w:t xml:space="preserve">10 - Motivazione atteggiamenti e comportamenti riscontrati </w:t>
      </w:r>
    </w:p>
    <w:p w14:paraId="1A1A5FBA" w14:textId="77777777" w:rsidR="000B67D4" w:rsidRDefault="003E1749">
      <w:pPr>
        <w:spacing w:after="5"/>
        <w:ind w:left="283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501" w:type="dxa"/>
        <w:tblInd w:w="396" w:type="dxa"/>
        <w:tblCellMar>
          <w:top w:w="13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1560"/>
        <w:gridCol w:w="1419"/>
        <w:gridCol w:w="1844"/>
      </w:tblGrid>
      <w:tr w:rsidR="000B67D4" w14:paraId="7A509954" w14:textId="77777777">
        <w:trPr>
          <w:trHeight w:val="62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3153" w14:textId="77777777" w:rsidR="000B67D4" w:rsidRDefault="003E1749">
            <w:pPr>
              <w:ind w:left="2"/>
            </w:pPr>
            <w:r>
              <w:rPr>
                <w:rFonts w:ascii="Arial" w:eastAsia="Arial" w:hAnsi="Arial" w:cs="Arial"/>
              </w:rPr>
              <w:t xml:space="preserve">Partecipazione al dialogo educativo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8BECF5" w14:textId="77777777" w:rsidR="000B67D4" w:rsidRDefault="003E1749">
            <w:pPr>
              <w:ind w:left="2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Adeguata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0E4880" w14:textId="77777777" w:rsidR="000B67D4" w:rsidRDefault="003E1749">
            <w:pPr>
              <w:spacing w:after="3" w:line="240" w:lineRule="auto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Poco </w:t>
            </w:r>
          </w:p>
          <w:p w14:paraId="50001F1B" w14:textId="77777777" w:rsidR="000B67D4" w:rsidRDefault="003E1749">
            <w:r>
              <w:rPr>
                <w:rFonts w:ascii="Arial" w:eastAsia="Arial" w:hAnsi="Arial" w:cs="Arial"/>
                <w:sz w:val="18"/>
              </w:rPr>
              <w:t xml:space="preserve">Adeguata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B62906" w14:textId="77777777" w:rsidR="000B67D4" w:rsidRDefault="003E1749"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Non adeguata </w:t>
            </w:r>
          </w:p>
        </w:tc>
      </w:tr>
      <w:tr w:rsidR="000B67D4" w14:paraId="3E5B5F69" w14:textId="77777777">
        <w:trPr>
          <w:trHeight w:val="62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16AB" w14:textId="77777777" w:rsidR="000B67D4" w:rsidRDefault="003E1749">
            <w:pPr>
              <w:ind w:left="2"/>
            </w:pPr>
            <w:r>
              <w:rPr>
                <w:rFonts w:ascii="Arial" w:eastAsia="Arial" w:hAnsi="Arial" w:cs="Arial"/>
              </w:rPr>
              <w:t xml:space="preserve">Consapevolezza delle proprie difficoltà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D4801" w14:textId="77777777" w:rsidR="000B67D4" w:rsidRDefault="003E1749">
            <w:pPr>
              <w:ind w:left="2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Adeguata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03CCE" w14:textId="77777777" w:rsidR="000B67D4" w:rsidRDefault="003E1749">
            <w:pPr>
              <w:spacing w:after="3" w:line="240" w:lineRule="auto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Poco </w:t>
            </w:r>
          </w:p>
          <w:p w14:paraId="5C39AC89" w14:textId="77777777" w:rsidR="000B67D4" w:rsidRDefault="003E1749">
            <w:r>
              <w:rPr>
                <w:rFonts w:ascii="Arial" w:eastAsia="Arial" w:hAnsi="Arial" w:cs="Arial"/>
                <w:sz w:val="18"/>
              </w:rPr>
              <w:t xml:space="preserve">Adeguata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CEDCB" w14:textId="77777777" w:rsidR="000B67D4" w:rsidRDefault="003E1749"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Non adeguata </w:t>
            </w:r>
          </w:p>
        </w:tc>
      </w:tr>
      <w:tr w:rsidR="000B67D4" w14:paraId="63B1D07B" w14:textId="77777777">
        <w:trPr>
          <w:trHeight w:val="62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10BE" w14:textId="77777777" w:rsidR="000B67D4" w:rsidRDefault="003E1749">
            <w:pPr>
              <w:ind w:left="36"/>
            </w:pPr>
            <w:r>
              <w:rPr>
                <w:rFonts w:ascii="Arial" w:eastAsia="Arial" w:hAnsi="Arial" w:cs="Arial"/>
              </w:rPr>
              <w:t xml:space="preserve">Consapevolezza dei propri punti di forza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571B71" w14:textId="77777777" w:rsidR="000B67D4" w:rsidRDefault="003E1749">
            <w:pPr>
              <w:ind w:left="2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Adeguata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4B6C3" w14:textId="77777777" w:rsidR="000B67D4" w:rsidRDefault="003E1749">
            <w:pPr>
              <w:spacing w:after="3" w:line="240" w:lineRule="auto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Poco </w:t>
            </w:r>
          </w:p>
          <w:p w14:paraId="42A4224B" w14:textId="77777777" w:rsidR="000B67D4" w:rsidRDefault="003E1749">
            <w:r>
              <w:rPr>
                <w:rFonts w:ascii="Arial" w:eastAsia="Arial" w:hAnsi="Arial" w:cs="Arial"/>
                <w:sz w:val="18"/>
              </w:rPr>
              <w:t xml:space="preserve">Adeguata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C46DB7" w14:textId="77777777" w:rsidR="000B67D4" w:rsidRDefault="003E1749"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Non adeguata </w:t>
            </w:r>
          </w:p>
        </w:tc>
      </w:tr>
      <w:tr w:rsidR="000B67D4" w14:paraId="1931D8AC" w14:textId="77777777">
        <w:trPr>
          <w:trHeight w:val="62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F811" w14:textId="77777777" w:rsidR="000B67D4" w:rsidRDefault="003E1749">
            <w:pPr>
              <w:ind w:left="36"/>
            </w:pPr>
            <w:r>
              <w:rPr>
                <w:rFonts w:ascii="Arial" w:eastAsia="Arial" w:hAnsi="Arial" w:cs="Arial"/>
              </w:rPr>
              <w:t xml:space="preserve">Autostima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1487E7" w14:textId="77777777" w:rsidR="000B67D4" w:rsidRDefault="003E1749">
            <w:pPr>
              <w:ind w:left="2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Adeguata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AEA00E" w14:textId="77777777" w:rsidR="000B67D4" w:rsidRDefault="003E1749">
            <w:pPr>
              <w:spacing w:after="3" w:line="240" w:lineRule="auto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Poco </w:t>
            </w:r>
          </w:p>
          <w:p w14:paraId="383F0B95" w14:textId="77777777" w:rsidR="000B67D4" w:rsidRDefault="003E1749">
            <w:r>
              <w:rPr>
                <w:rFonts w:ascii="Arial" w:eastAsia="Arial" w:hAnsi="Arial" w:cs="Arial"/>
                <w:sz w:val="18"/>
              </w:rPr>
              <w:t xml:space="preserve">Adeguata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AC2C71" w14:textId="77777777" w:rsidR="000B67D4" w:rsidRDefault="003E1749"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Non adeguata </w:t>
            </w:r>
          </w:p>
        </w:tc>
      </w:tr>
      <w:tr w:rsidR="000B67D4" w14:paraId="7982AB6F" w14:textId="77777777">
        <w:trPr>
          <w:trHeight w:val="62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0E5C" w14:textId="77777777" w:rsidR="000B67D4" w:rsidRDefault="003E1749">
            <w:pPr>
              <w:ind w:left="2"/>
            </w:pPr>
            <w:r>
              <w:rPr>
                <w:rFonts w:ascii="Arial" w:eastAsia="Arial" w:hAnsi="Arial" w:cs="Arial"/>
              </w:rPr>
              <w:t xml:space="preserve">Regolarità frequenza scolastica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DAB06" w14:textId="77777777" w:rsidR="000B67D4" w:rsidRDefault="003E1749">
            <w:pPr>
              <w:ind w:left="2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Adeguata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96E996" w14:textId="77777777" w:rsidR="000B67D4" w:rsidRDefault="003E1749">
            <w:pPr>
              <w:spacing w:after="3" w:line="240" w:lineRule="auto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Poco </w:t>
            </w:r>
          </w:p>
          <w:p w14:paraId="7C8BE240" w14:textId="77777777" w:rsidR="000B67D4" w:rsidRDefault="003E1749">
            <w:r>
              <w:rPr>
                <w:rFonts w:ascii="Arial" w:eastAsia="Arial" w:hAnsi="Arial" w:cs="Arial"/>
                <w:sz w:val="18"/>
              </w:rPr>
              <w:t xml:space="preserve">Adeguata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73AB63" w14:textId="77777777" w:rsidR="000B67D4" w:rsidRDefault="003E1749"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Non adeguata </w:t>
            </w:r>
          </w:p>
        </w:tc>
      </w:tr>
      <w:tr w:rsidR="000B67D4" w14:paraId="09A8E012" w14:textId="77777777">
        <w:trPr>
          <w:trHeight w:val="7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7C38D" w14:textId="77777777" w:rsidR="000B67D4" w:rsidRDefault="003E1749">
            <w:pPr>
              <w:ind w:left="2"/>
            </w:pPr>
            <w:r>
              <w:rPr>
                <w:rFonts w:ascii="Arial" w:eastAsia="Arial" w:hAnsi="Arial" w:cs="Arial"/>
              </w:rPr>
              <w:t xml:space="preserve">Relazione ed interazione con il gruppo classe e con i docenti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5C65F" w14:textId="77777777" w:rsidR="000B67D4" w:rsidRDefault="003E1749">
            <w:pPr>
              <w:ind w:left="2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Adeguata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815A8" w14:textId="77777777" w:rsidR="000B67D4" w:rsidRDefault="003E1749">
            <w:pPr>
              <w:spacing w:after="3" w:line="240" w:lineRule="auto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Poco </w:t>
            </w:r>
          </w:p>
          <w:p w14:paraId="2A13C47F" w14:textId="77777777" w:rsidR="000B67D4" w:rsidRDefault="003E1749">
            <w:r>
              <w:rPr>
                <w:rFonts w:ascii="Arial" w:eastAsia="Arial" w:hAnsi="Arial" w:cs="Arial"/>
                <w:sz w:val="18"/>
              </w:rPr>
              <w:t xml:space="preserve">Adeguata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65F65B" w14:textId="77777777" w:rsidR="000B67D4" w:rsidRDefault="003E1749"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Non adeguata </w:t>
            </w:r>
          </w:p>
        </w:tc>
      </w:tr>
      <w:tr w:rsidR="000B67D4" w14:paraId="7D41135C" w14:textId="77777777">
        <w:trPr>
          <w:trHeight w:val="62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D24E" w14:textId="77777777" w:rsidR="000B67D4" w:rsidRDefault="003E1749">
            <w:pPr>
              <w:ind w:left="2"/>
            </w:pPr>
            <w:r>
              <w:rPr>
                <w:rFonts w:ascii="Arial" w:eastAsia="Arial" w:hAnsi="Arial" w:cs="Arial"/>
              </w:rPr>
              <w:t xml:space="preserve">Accettazione e rispetto delle regole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98C3EB" w14:textId="77777777" w:rsidR="000B67D4" w:rsidRDefault="003E1749">
            <w:pPr>
              <w:ind w:left="2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Adeguata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A0D016" w14:textId="77777777" w:rsidR="000B67D4" w:rsidRDefault="003E1749">
            <w:pPr>
              <w:spacing w:after="3" w:line="240" w:lineRule="auto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Poco </w:t>
            </w:r>
          </w:p>
          <w:p w14:paraId="1C5B9AEF" w14:textId="77777777" w:rsidR="000B67D4" w:rsidRDefault="003E1749">
            <w:r>
              <w:rPr>
                <w:rFonts w:ascii="Arial" w:eastAsia="Arial" w:hAnsi="Arial" w:cs="Arial"/>
                <w:sz w:val="18"/>
              </w:rPr>
              <w:t xml:space="preserve">Adeguata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38C7C" w14:textId="77777777" w:rsidR="000B67D4" w:rsidRDefault="003E1749"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Non adeguata </w:t>
            </w:r>
          </w:p>
        </w:tc>
      </w:tr>
      <w:tr w:rsidR="000B67D4" w14:paraId="5CD9CFEF" w14:textId="77777777">
        <w:trPr>
          <w:trHeight w:val="62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B7F8" w14:textId="77777777" w:rsidR="000B67D4" w:rsidRDefault="003E1749">
            <w:pPr>
              <w:ind w:left="2"/>
            </w:pPr>
            <w:r>
              <w:rPr>
                <w:rFonts w:ascii="Arial" w:eastAsia="Arial" w:hAnsi="Arial" w:cs="Arial"/>
              </w:rPr>
              <w:t xml:space="preserve">Rispetto degli impegni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EE7ABC" w14:textId="77777777" w:rsidR="000B67D4" w:rsidRDefault="003E1749">
            <w:pPr>
              <w:ind w:left="2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Adeguato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E76FBE" w14:textId="77777777" w:rsidR="000B67D4" w:rsidRDefault="003E1749">
            <w:pPr>
              <w:spacing w:after="3" w:line="240" w:lineRule="auto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Poco </w:t>
            </w:r>
          </w:p>
          <w:p w14:paraId="52B67FCC" w14:textId="77777777" w:rsidR="000B67D4" w:rsidRDefault="003E1749">
            <w:r>
              <w:rPr>
                <w:rFonts w:ascii="Arial" w:eastAsia="Arial" w:hAnsi="Arial" w:cs="Arial"/>
                <w:sz w:val="18"/>
              </w:rPr>
              <w:t xml:space="preserve">Adeguato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51A2A8" w14:textId="77777777" w:rsidR="000B67D4" w:rsidRDefault="003E1749"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Non adeguato </w:t>
            </w:r>
          </w:p>
        </w:tc>
      </w:tr>
      <w:tr w:rsidR="000B67D4" w14:paraId="23588B1E" w14:textId="77777777">
        <w:trPr>
          <w:trHeight w:val="7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F9EA" w14:textId="77777777" w:rsidR="000B67D4" w:rsidRDefault="003E1749">
            <w:pPr>
              <w:ind w:left="2"/>
            </w:pPr>
            <w:r>
              <w:rPr>
                <w:rFonts w:ascii="Arial" w:eastAsia="Arial" w:hAnsi="Arial" w:cs="Arial"/>
              </w:rPr>
              <w:t xml:space="preserve">Autonomia nello svolgimento dei compiti assegnati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243AC" w14:textId="77777777" w:rsidR="000B67D4" w:rsidRDefault="003E1749">
            <w:pPr>
              <w:ind w:left="2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Adeguata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B0A21" w14:textId="77777777" w:rsidR="000B67D4" w:rsidRDefault="003E1749">
            <w:pPr>
              <w:spacing w:after="3" w:line="240" w:lineRule="auto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Poco </w:t>
            </w:r>
          </w:p>
          <w:p w14:paraId="31107C5D" w14:textId="77777777" w:rsidR="000B67D4" w:rsidRDefault="003E1749">
            <w:r>
              <w:rPr>
                <w:rFonts w:ascii="Arial" w:eastAsia="Arial" w:hAnsi="Arial" w:cs="Arial"/>
                <w:sz w:val="18"/>
              </w:rPr>
              <w:t xml:space="preserve">Adeguata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FD699" w14:textId="77777777" w:rsidR="000B67D4" w:rsidRDefault="003E1749"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Non adeguata </w:t>
            </w:r>
          </w:p>
        </w:tc>
      </w:tr>
      <w:tr w:rsidR="000B67D4" w14:paraId="7724DB87" w14:textId="77777777">
        <w:trPr>
          <w:trHeight w:val="7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C815" w14:textId="77777777" w:rsidR="000B67D4" w:rsidRDefault="003E1749">
            <w:pPr>
              <w:ind w:left="2"/>
            </w:pPr>
            <w:r>
              <w:rPr>
                <w:rFonts w:ascii="Arial" w:eastAsia="Arial" w:hAnsi="Arial" w:cs="Arial"/>
              </w:rPr>
              <w:t xml:space="preserve">Accettazione consapevole degli strumenti compensativi e delle misure dispensative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17A5C" w14:textId="77777777" w:rsidR="000B67D4" w:rsidRDefault="003E1749">
            <w:pPr>
              <w:ind w:left="2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Adeguata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0061F" w14:textId="77777777" w:rsidR="000B67D4" w:rsidRDefault="003E1749">
            <w:pPr>
              <w:spacing w:after="3" w:line="240" w:lineRule="auto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Poco </w:t>
            </w:r>
          </w:p>
          <w:p w14:paraId="14879FEB" w14:textId="77777777" w:rsidR="000B67D4" w:rsidRDefault="003E1749">
            <w:r>
              <w:rPr>
                <w:rFonts w:ascii="Arial" w:eastAsia="Arial" w:hAnsi="Arial" w:cs="Arial"/>
                <w:sz w:val="18"/>
              </w:rPr>
              <w:t xml:space="preserve">Adeguata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0EA6E1" w14:textId="77777777" w:rsidR="000B67D4" w:rsidRDefault="003E1749"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Non adeguata </w:t>
            </w:r>
          </w:p>
        </w:tc>
      </w:tr>
      <w:tr w:rsidR="000B67D4" w14:paraId="659B754D" w14:textId="77777777">
        <w:trPr>
          <w:trHeight w:val="62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C96B" w14:textId="77777777" w:rsidR="000B67D4" w:rsidRDefault="003E1749">
            <w:pPr>
              <w:ind w:left="2"/>
            </w:pPr>
            <w:r>
              <w:rPr>
                <w:rFonts w:ascii="Arial" w:eastAsia="Arial" w:hAnsi="Arial" w:cs="Arial"/>
              </w:rPr>
              <w:t xml:space="preserve">Autonomia nel lavoro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A05FC" w14:textId="77777777" w:rsidR="000B67D4" w:rsidRDefault="003E1749">
            <w:pPr>
              <w:ind w:left="2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Adeguata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744E8A" w14:textId="77777777" w:rsidR="000B67D4" w:rsidRDefault="003E1749">
            <w:pPr>
              <w:spacing w:after="3" w:line="240" w:lineRule="auto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Poco </w:t>
            </w:r>
          </w:p>
          <w:p w14:paraId="71F5F499" w14:textId="77777777" w:rsidR="000B67D4" w:rsidRDefault="003E1749">
            <w:r>
              <w:rPr>
                <w:rFonts w:ascii="Arial" w:eastAsia="Arial" w:hAnsi="Arial" w:cs="Arial"/>
                <w:sz w:val="18"/>
              </w:rPr>
              <w:t xml:space="preserve">Adeguata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58427" w14:textId="77777777" w:rsidR="000B67D4" w:rsidRDefault="003E1749"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Non adeguata </w:t>
            </w:r>
          </w:p>
        </w:tc>
      </w:tr>
      <w:tr w:rsidR="000B67D4" w14:paraId="3FD1ADB2" w14:textId="77777777">
        <w:trPr>
          <w:trHeight w:val="7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0077" w14:textId="77777777" w:rsidR="000B67D4" w:rsidRDefault="003E1749">
            <w:pPr>
              <w:ind w:left="2"/>
            </w:pPr>
            <w:r>
              <w:rPr>
                <w:rFonts w:ascii="Arial" w:eastAsia="Arial" w:hAnsi="Arial" w:cs="Arial"/>
              </w:rPr>
              <w:lastRenderedPageBreak/>
              <w:t xml:space="preserve">Gestione ed organizzazione di tempi, materiali e strumenti scolastici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4E8183" w14:textId="77777777" w:rsidR="000B67D4" w:rsidRDefault="003E1749">
            <w:pPr>
              <w:ind w:left="2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Adeguata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CB65D7" w14:textId="77777777" w:rsidR="000B67D4" w:rsidRDefault="003E1749">
            <w:pPr>
              <w:spacing w:after="3" w:line="240" w:lineRule="auto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Poco </w:t>
            </w:r>
          </w:p>
          <w:p w14:paraId="510ECEA2" w14:textId="77777777" w:rsidR="000B67D4" w:rsidRDefault="003E1749">
            <w:r>
              <w:rPr>
                <w:rFonts w:ascii="Arial" w:eastAsia="Arial" w:hAnsi="Arial" w:cs="Arial"/>
                <w:sz w:val="18"/>
              </w:rPr>
              <w:t xml:space="preserve">Adeguata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9FB7C" w14:textId="77777777" w:rsidR="000B67D4" w:rsidRDefault="003E1749"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Non adeguata </w:t>
            </w:r>
          </w:p>
        </w:tc>
      </w:tr>
      <w:tr w:rsidR="000B67D4" w14:paraId="01F0F96C" w14:textId="77777777">
        <w:trPr>
          <w:trHeight w:val="62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63D9" w14:textId="77777777" w:rsidR="000B67D4" w:rsidRDefault="003E1749">
            <w:pPr>
              <w:ind w:left="2"/>
            </w:pPr>
            <w:r>
              <w:rPr>
                <w:rFonts w:ascii="Arial" w:eastAsia="Arial" w:hAnsi="Arial" w:cs="Arial"/>
              </w:rPr>
              <w:t xml:space="preserve">Progressi nel corso dell’A.S.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606209" w14:textId="77777777" w:rsidR="000B67D4" w:rsidRDefault="003E1749">
            <w:pPr>
              <w:ind w:left="2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Adeguati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9DC3D1" w14:textId="77777777" w:rsidR="000B67D4" w:rsidRDefault="003E1749"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Poco Adeguati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E0CE0" w14:textId="77777777" w:rsidR="000B67D4" w:rsidRDefault="003E1749"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18"/>
              </w:rPr>
              <w:t xml:space="preserve"> Non adeguati </w:t>
            </w:r>
          </w:p>
        </w:tc>
      </w:tr>
    </w:tbl>
    <w:p w14:paraId="149D4415" w14:textId="77777777" w:rsidR="000B67D4" w:rsidRDefault="003E1749">
      <w:pPr>
        <w:spacing w:line="240" w:lineRule="auto"/>
        <w:ind w:left="644"/>
      </w:pPr>
      <w:r>
        <w:rPr>
          <w:rFonts w:ascii="Arial" w:eastAsia="Arial" w:hAnsi="Arial" w:cs="Arial"/>
          <w:sz w:val="23"/>
        </w:rPr>
        <w:t xml:space="preserve"> </w:t>
      </w:r>
    </w:p>
    <w:p w14:paraId="704994AC" w14:textId="77777777" w:rsidR="000B67D4" w:rsidRDefault="003E1749">
      <w:pPr>
        <w:spacing w:after="30" w:line="240" w:lineRule="auto"/>
        <w:ind w:left="283"/>
      </w:pPr>
      <w:r>
        <w:rPr>
          <w:rFonts w:ascii="Arial" w:eastAsia="Arial" w:hAnsi="Arial" w:cs="Arial"/>
          <w:sz w:val="23"/>
        </w:rPr>
        <w:t xml:space="preserve"> </w:t>
      </w:r>
    </w:p>
    <w:p w14:paraId="51D9806C" w14:textId="77777777" w:rsidR="000B67D4" w:rsidRDefault="003E1749">
      <w:pPr>
        <w:numPr>
          <w:ilvl w:val="0"/>
          <w:numId w:val="1"/>
        </w:numPr>
        <w:spacing w:after="217" w:line="246" w:lineRule="auto"/>
        <w:ind w:right="-15" w:hanging="308"/>
        <w:jc w:val="both"/>
      </w:pPr>
      <w:r>
        <w:rPr>
          <w:rFonts w:ascii="Arial" w:eastAsia="Arial" w:hAnsi="Arial" w:cs="Arial"/>
          <w:b/>
        </w:rPr>
        <w:t>- Discipline in cui l’alunno ha conseguito risultati adeguati</w:t>
      </w:r>
      <w:r>
        <w:rPr>
          <w:rFonts w:ascii="Arial" w:eastAsia="Arial" w:hAnsi="Arial" w:cs="Arial"/>
        </w:rPr>
        <w:t xml:space="preserve">: </w:t>
      </w:r>
    </w:p>
    <w:p w14:paraId="2020857B" w14:textId="77777777" w:rsidR="000B67D4" w:rsidRDefault="003E1749">
      <w:pPr>
        <w:spacing w:after="43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</w:p>
    <w:p w14:paraId="1AAD75C9" w14:textId="77777777" w:rsidR="000B67D4" w:rsidRDefault="003E1749">
      <w:pPr>
        <w:spacing w:after="43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</w:p>
    <w:p w14:paraId="0B8C590B" w14:textId="77777777" w:rsidR="000B67D4" w:rsidRDefault="003E1749">
      <w:pPr>
        <w:spacing w:after="43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</w:p>
    <w:p w14:paraId="2240B73E" w14:textId="77777777" w:rsidR="000B67D4" w:rsidRDefault="003E1749">
      <w:pPr>
        <w:spacing w:after="43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</w:p>
    <w:p w14:paraId="27C27A80" w14:textId="77777777" w:rsidR="000B67D4" w:rsidRDefault="003E1749">
      <w:pPr>
        <w:spacing w:after="174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………………………………………………………………………………………………………………… </w:t>
      </w:r>
    </w:p>
    <w:p w14:paraId="6AE24415" w14:textId="77777777" w:rsidR="000B67D4" w:rsidRDefault="003E1749">
      <w:pPr>
        <w:spacing w:after="8" w:line="240" w:lineRule="auto"/>
        <w:ind w:left="283"/>
      </w:pPr>
      <w:r>
        <w:rPr>
          <w:rFonts w:ascii="Arial" w:eastAsia="Arial" w:hAnsi="Arial" w:cs="Arial"/>
          <w:sz w:val="23"/>
        </w:rPr>
        <w:t xml:space="preserve"> </w:t>
      </w:r>
    </w:p>
    <w:p w14:paraId="055AD3B1" w14:textId="77777777" w:rsidR="000B67D4" w:rsidRDefault="003E1749">
      <w:pPr>
        <w:numPr>
          <w:ilvl w:val="0"/>
          <w:numId w:val="1"/>
        </w:numPr>
        <w:spacing w:after="35" w:line="246" w:lineRule="auto"/>
        <w:ind w:right="-15" w:hanging="308"/>
        <w:jc w:val="both"/>
      </w:pPr>
      <w:r>
        <w:rPr>
          <w:rFonts w:ascii="Arial" w:eastAsia="Arial" w:hAnsi="Arial" w:cs="Arial"/>
          <w:b/>
        </w:rPr>
        <w:t>- Discipline in cui l’alunno non ha pienamente raggiunto gli obiettivi prefissati</w:t>
      </w:r>
      <w:r>
        <w:rPr>
          <w:rFonts w:ascii="Arial" w:eastAsia="Arial" w:hAnsi="Arial" w:cs="Arial"/>
        </w:rPr>
        <w:t xml:space="preserve">: </w:t>
      </w:r>
    </w:p>
    <w:p w14:paraId="0877DCBC" w14:textId="77777777" w:rsidR="000B67D4" w:rsidRDefault="003E1749">
      <w:pPr>
        <w:spacing w:after="43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</w:p>
    <w:p w14:paraId="795BCAF2" w14:textId="77777777" w:rsidR="000B67D4" w:rsidRDefault="003E1749">
      <w:pPr>
        <w:spacing w:after="43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</w:p>
    <w:p w14:paraId="51859E06" w14:textId="77777777" w:rsidR="000B67D4" w:rsidRDefault="003E1749">
      <w:pPr>
        <w:spacing w:after="43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</w:p>
    <w:p w14:paraId="0E0C2C9E" w14:textId="77777777" w:rsidR="000B67D4" w:rsidRDefault="003E1749">
      <w:pPr>
        <w:spacing w:after="43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</w:p>
    <w:p w14:paraId="40EA295E" w14:textId="77777777" w:rsidR="00645B43" w:rsidRDefault="003E1749">
      <w:pPr>
        <w:spacing w:after="35" w:line="246" w:lineRule="auto"/>
        <w:ind w:left="278" w:right="-15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………………………………………………………………………………………………………………… </w:t>
      </w:r>
    </w:p>
    <w:p w14:paraId="64B9C6E1" w14:textId="77777777" w:rsidR="00645B43" w:rsidRDefault="00645B43">
      <w:pPr>
        <w:spacing w:after="35" w:line="246" w:lineRule="auto"/>
        <w:ind w:left="278" w:right="-15" w:hanging="10"/>
        <w:jc w:val="both"/>
        <w:rPr>
          <w:rFonts w:ascii="Arial" w:eastAsia="Arial" w:hAnsi="Arial" w:cs="Arial"/>
        </w:rPr>
      </w:pPr>
    </w:p>
    <w:p w14:paraId="0418541D" w14:textId="7241E34C" w:rsidR="000B67D4" w:rsidRDefault="003E1749">
      <w:pPr>
        <w:spacing w:after="35" w:line="246" w:lineRule="auto"/>
        <w:ind w:left="278" w:right="-15" w:hanging="10"/>
        <w:jc w:val="both"/>
      </w:pPr>
      <w:r>
        <w:rPr>
          <w:rFonts w:ascii="Arial" w:eastAsia="Arial" w:hAnsi="Arial" w:cs="Arial"/>
          <w:b/>
        </w:rPr>
        <w:t xml:space="preserve">13 - Se l’alunno non ha pienamente raggiunto gli obiettivi in alcune discipline spiegare le motivazioni </w:t>
      </w:r>
    </w:p>
    <w:p w14:paraId="345F7E2E" w14:textId="77777777" w:rsidR="000B67D4" w:rsidRDefault="003E1749">
      <w:pPr>
        <w:spacing w:after="43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</w:p>
    <w:p w14:paraId="4E78738A" w14:textId="77777777" w:rsidR="000B67D4" w:rsidRDefault="003E1749">
      <w:pPr>
        <w:spacing w:after="43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</w:p>
    <w:p w14:paraId="7DF5643F" w14:textId="77777777" w:rsidR="000B67D4" w:rsidRDefault="003E1749">
      <w:pPr>
        <w:spacing w:after="43" w:line="243" w:lineRule="auto"/>
        <w:ind w:left="278" w:right="140" w:hanging="10"/>
        <w:jc w:val="both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4A13D366" w14:textId="77777777" w:rsidR="000B67D4" w:rsidRDefault="003E1749">
      <w:pPr>
        <w:spacing w:after="43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………………………………………………………………………………………………………………… </w:t>
      </w:r>
    </w:p>
    <w:p w14:paraId="75A1DC79" w14:textId="77777777" w:rsidR="000B67D4" w:rsidRDefault="003E1749">
      <w:pPr>
        <w:spacing w:after="131" w:line="240" w:lineRule="auto"/>
        <w:ind w:left="992"/>
      </w:pPr>
      <w:r>
        <w:rPr>
          <w:rFonts w:ascii="Arial" w:eastAsia="Arial" w:hAnsi="Arial" w:cs="Arial"/>
        </w:rPr>
        <w:t xml:space="preserve"> </w:t>
      </w:r>
    </w:p>
    <w:p w14:paraId="5D9407CA" w14:textId="77777777" w:rsidR="000B67D4" w:rsidRDefault="003E1749">
      <w:pPr>
        <w:spacing w:after="35" w:line="246" w:lineRule="auto"/>
        <w:ind w:left="278" w:right="-15" w:hanging="10"/>
        <w:jc w:val="both"/>
      </w:pPr>
      <w:r>
        <w:rPr>
          <w:rFonts w:ascii="Arial" w:eastAsia="Arial" w:hAnsi="Arial" w:cs="Arial"/>
          <w:b/>
        </w:rPr>
        <w:t xml:space="preserve">14 - Difficoltà incontrate nel corso dell’A.S. e modalità di superamento </w:t>
      </w:r>
    </w:p>
    <w:p w14:paraId="12FBB7B6" w14:textId="77777777" w:rsidR="000B67D4" w:rsidRDefault="003E1749">
      <w:pPr>
        <w:spacing w:after="43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</w:p>
    <w:p w14:paraId="5DC38719" w14:textId="77777777" w:rsidR="000B67D4" w:rsidRDefault="003E1749">
      <w:pPr>
        <w:spacing w:after="43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</w:p>
    <w:p w14:paraId="3122BCF3" w14:textId="77777777" w:rsidR="000B67D4" w:rsidRDefault="003E1749">
      <w:pPr>
        <w:spacing w:after="43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</w:p>
    <w:p w14:paraId="1CB77B37" w14:textId="77777777" w:rsidR="000B67D4" w:rsidRDefault="003E1749">
      <w:pPr>
        <w:spacing w:after="43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</w:p>
    <w:p w14:paraId="45FEA4A7" w14:textId="77777777" w:rsidR="000B67D4" w:rsidRDefault="003E1749">
      <w:pPr>
        <w:spacing w:after="43" w:line="243" w:lineRule="auto"/>
        <w:ind w:left="278" w:right="139" w:hanging="10"/>
        <w:jc w:val="both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54FF72EF" w14:textId="77777777" w:rsidR="000B67D4" w:rsidRDefault="003E1749">
      <w:pPr>
        <w:spacing w:after="43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</w:p>
    <w:p w14:paraId="66E9139D" w14:textId="77777777" w:rsidR="000B67D4" w:rsidRDefault="003E1749">
      <w:pPr>
        <w:spacing w:after="174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 </w:t>
      </w:r>
    </w:p>
    <w:p w14:paraId="16A2513E" w14:textId="77777777" w:rsidR="000B67D4" w:rsidRDefault="003E1749">
      <w:pPr>
        <w:spacing w:line="240" w:lineRule="auto"/>
        <w:ind w:left="644"/>
      </w:pPr>
      <w:r>
        <w:rPr>
          <w:rFonts w:ascii="Arial" w:eastAsia="Arial" w:hAnsi="Arial" w:cs="Arial"/>
          <w:sz w:val="23"/>
        </w:rPr>
        <w:t xml:space="preserve"> </w:t>
      </w:r>
    </w:p>
    <w:p w14:paraId="6DF57571" w14:textId="77777777" w:rsidR="00645B43" w:rsidRDefault="00645B43">
      <w:pPr>
        <w:spacing w:after="176" w:line="240" w:lineRule="auto"/>
        <w:ind w:left="644"/>
        <w:rPr>
          <w:rFonts w:ascii="Arial" w:eastAsia="Arial" w:hAnsi="Arial" w:cs="Arial"/>
        </w:rPr>
      </w:pPr>
    </w:p>
    <w:p w14:paraId="3EA13E53" w14:textId="77777777" w:rsidR="00645B43" w:rsidRDefault="00645B43">
      <w:pPr>
        <w:spacing w:after="176" w:line="240" w:lineRule="auto"/>
        <w:ind w:left="644"/>
        <w:rPr>
          <w:rFonts w:ascii="Arial" w:eastAsia="Arial" w:hAnsi="Arial" w:cs="Arial"/>
        </w:rPr>
      </w:pPr>
    </w:p>
    <w:p w14:paraId="0269BA5F" w14:textId="77777777" w:rsidR="00645B43" w:rsidRPr="00645B43" w:rsidRDefault="00645B43" w:rsidP="00645B43">
      <w:pPr>
        <w:spacing w:after="176" w:line="240" w:lineRule="auto"/>
        <w:jc w:val="both"/>
        <w:rPr>
          <w:b/>
          <w:bCs/>
        </w:rPr>
      </w:pPr>
      <w:r w:rsidRPr="00645B43">
        <w:rPr>
          <w:b/>
          <w:bCs/>
        </w:rPr>
        <w:t xml:space="preserve">SULLA BASE DELL’APPLICAZIONE DI QUANTO PREVISTO NEL PDP, L’ALUNNO </w:t>
      </w:r>
      <w:proofErr w:type="gramStart"/>
      <w:r w:rsidRPr="00645B43">
        <w:rPr>
          <w:b/>
          <w:bCs/>
        </w:rPr>
        <w:t>E’</w:t>
      </w:r>
      <w:proofErr w:type="gramEnd"/>
      <w:r w:rsidRPr="00645B43">
        <w:rPr>
          <w:b/>
          <w:bCs/>
        </w:rPr>
        <w:t xml:space="preserve"> STATO: </w:t>
      </w:r>
    </w:p>
    <w:p w14:paraId="2C859BB1" w14:textId="77777777" w:rsidR="00645B43" w:rsidRPr="00645B43" w:rsidRDefault="00645B43" w:rsidP="00645B43">
      <w:pPr>
        <w:spacing w:after="176" w:line="240" w:lineRule="auto"/>
        <w:jc w:val="both"/>
        <w:rPr>
          <w:b/>
          <w:bCs/>
        </w:rPr>
      </w:pPr>
      <w:r w:rsidRPr="00645B43">
        <w:rPr>
          <w:b/>
          <w:bCs/>
        </w:rPr>
        <w:lastRenderedPageBreak/>
        <w:t xml:space="preserve">a. AMMESSO ALLA CLASSE SUCCESSIVA </w:t>
      </w:r>
    </w:p>
    <w:p w14:paraId="092A60FA" w14:textId="77777777" w:rsidR="00645B43" w:rsidRPr="00645B43" w:rsidRDefault="00645B43" w:rsidP="00645B43">
      <w:pPr>
        <w:spacing w:after="176" w:line="240" w:lineRule="auto"/>
        <w:jc w:val="both"/>
        <w:rPr>
          <w:b/>
          <w:bCs/>
        </w:rPr>
      </w:pPr>
      <w:r w:rsidRPr="00645B43">
        <w:rPr>
          <w:b/>
          <w:bCs/>
        </w:rPr>
        <w:t xml:space="preserve">b. NON AMMESSO ALLA CLASSE SUCCESSIVA </w:t>
      </w:r>
    </w:p>
    <w:p w14:paraId="08E100BA" w14:textId="77777777" w:rsidR="00645B43" w:rsidRPr="00645B43" w:rsidRDefault="00645B43" w:rsidP="00645B43">
      <w:pPr>
        <w:spacing w:after="176" w:line="240" w:lineRule="auto"/>
        <w:jc w:val="both"/>
        <w:rPr>
          <w:b/>
          <w:bCs/>
        </w:rPr>
      </w:pPr>
      <w:r w:rsidRPr="00645B43">
        <w:rPr>
          <w:b/>
          <w:bCs/>
        </w:rPr>
        <w:t xml:space="preserve">c. LICENZIATO DAL PRIMO CICLO DI ISTRUZIONE </w:t>
      </w:r>
    </w:p>
    <w:p w14:paraId="2F640041" w14:textId="5FB41B93" w:rsidR="00645B43" w:rsidRPr="00645B43" w:rsidRDefault="00645B43" w:rsidP="00645B43">
      <w:pPr>
        <w:spacing w:after="176" w:line="240" w:lineRule="auto"/>
        <w:jc w:val="both"/>
        <w:rPr>
          <w:rFonts w:ascii="Arial" w:eastAsia="Arial" w:hAnsi="Arial" w:cs="Arial"/>
          <w:b/>
          <w:bCs/>
        </w:rPr>
      </w:pPr>
      <w:r w:rsidRPr="00645B43">
        <w:rPr>
          <w:b/>
          <w:bCs/>
        </w:rPr>
        <w:t>Suggerimenti e orientamenti per il futuro:_____________________________________________</w:t>
      </w:r>
      <w:r>
        <w:rPr>
          <w:b/>
          <w:bCs/>
        </w:rPr>
        <w:t>_________</w:t>
      </w:r>
    </w:p>
    <w:p w14:paraId="551BDC01" w14:textId="77777777" w:rsidR="00645B43" w:rsidRDefault="00645B43">
      <w:pPr>
        <w:spacing w:after="176" w:line="240" w:lineRule="auto"/>
        <w:ind w:left="644"/>
        <w:rPr>
          <w:rFonts w:ascii="Arial" w:eastAsia="Arial" w:hAnsi="Arial" w:cs="Arial"/>
        </w:rPr>
      </w:pPr>
    </w:p>
    <w:p w14:paraId="42D11015" w14:textId="64F84277" w:rsidR="000B67D4" w:rsidRDefault="00645B43" w:rsidP="00645B43">
      <w:pPr>
        <w:spacing w:after="176" w:line="240" w:lineRule="auto"/>
        <w:jc w:val="center"/>
      </w:pPr>
      <w:r>
        <w:rPr>
          <w:rFonts w:ascii="Arial" w:eastAsia="Arial" w:hAnsi="Arial" w:cs="Arial"/>
          <w:b/>
        </w:rPr>
        <w:t>IL CONSIGLIO DI CLASSE</w:t>
      </w:r>
    </w:p>
    <w:tbl>
      <w:tblPr>
        <w:tblStyle w:val="TableGrid"/>
        <w:tblW w:w="9821" w:type="dxa"/>
        <w:tblInd w:w="269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301"/>
      </w:tblGrid>
      <w:tr w:rsidR="000B67D4" w14:paraId="332C80D6" w14:textId="77777777">
        <w:trPr>
          <w:trHeight w:val="49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CC78" w14:textId="77777777" w:rsidR="000B67D4" w:rsidRDefault="003E1749">
            <w:r>
              <w:rPr>
                <w:rFonts w:ascii="Arial" w:eastAsia="Arial" w:hAnsi="Arial" w:cs="Arial"/>
                <w:b/>
                <w:sz w:val="26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0571" w14:textId="77777777" w:rsidR="000B67D4" w:rsidRDefault="003E1749">
            <w:r>
              <w:rPr>
                <w:rFonts w:ascii="Arial" w:eastAsia="Arial" w:hAnsi="Arial" w:cs="Arial"/>
                <w:b/>
                <w:sz w:val="26"/>
              </w:rPr>
              <w:t xml:space="preserve">DISCIPLINA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7E77" w14:textId="77777777" w:rsidR="000B67D4" w:rsidRDefault="003E1749">
            <w:r>
              <w:rPr>
                <w:rFonts w:ascii="Arial" w:eastAsia="Arial" w:hAnsi="Arial" w:cs="Arial"/>
                <w:b/>
                <w:sz w:val="26"/>
              </w:rPr>
              <w:t xml:space="preserve">FIRMA </w:t>
            </w:r>
          </w:p>
        </w:tc>
      </w:tr>
      <w:tr w:rsidR="000B67D4" w14:paraId="369E3554" w14:textId="77777777">
        <w:trPr>
          <w:trHeight w:val="49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50E8" w14:textId="77777777" w:rsidR="000B67D4" w:rsidRDefault="003E1749"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B2D8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C4C9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B67D4" w14:paraId="720842D1" w14:textId="77777777">
        <w:trPr>
          <w:trHeight w:val="44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96FA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EF40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62F6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B67D4" w14:paraId="2ED63B0E" w14:textId="77777777">
        <w:trPr>
          <w:trHeight w:val="44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48C2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05A1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D273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B67D4" w14:paraId="2D3332A5" w14:textId="77777777">
        <w:trPr>
          <w:trHeight w:val="44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412E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76CA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E300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B67D4" w14:paraId="6BECC584" w14:textId="77777777">
        <w:trPr>
          <w:trHeight w:val="44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ADE6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0EBF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8615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B67D4" w14:paraId="5F508CE0" w14:textId="77777777">
        <w:trPr>
          <w:trHeight w:val="44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5CC0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1F12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CFFB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B67D4" w14:paraId="26F0450F" w14:textId="77777777">
        <w:trPr>
          <w:trHeight w:val="44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4C29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921E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5ED8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B67D4" w14:paraId="402792D8" w14:textId="77777777">
        <w:trPr>
          <w:trHeight w:val="44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19F4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86C0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36CF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B67D4" w14:paraId="098DDAA6" w14:textId="77777777">
        <w:trPr>
          <w:trHeight w:val="44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34D2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39A7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7B96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B67D4" w14:paraId="0E9368CE" w14:textId="77777777">
        <w:trPr>
          <w:trHeight w:val="44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CBC7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50FB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9629" w14:textId="77777777" w:rsidR="000B67D4" w:rsidRDefault="003E1749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8286C5F" w14:textId="77777777" w:rsidR="000B67D4" w:rsidRDefault="003E1749">
      <w:pPr>
        <w:spacing w:after="158" w:line="240" w:lineRule="auto"/>
        <w:ind w:left="992"/>
      </w:pPr>
      <w:r>
        <w:rPr>
          <w:rFonts w:ascii="Arial" w:eastAsia="Arial" w:hAnsi="Arial" w:cs="Arial"/>
          <w:sz w:val="28"/>
        </w:rPr>
        <w:t xml:space="preserve"> </w:t>
      </w:r>
    </w:p>
    <w:p w14:paraId="51D24191" w14:textId="285E08F8" w:rsidR="000B67D4" w:rsidRDefault="004268CE">
      <w:pPr>
        <w:spacing w:after="176" w:line="243" w:lineRule="auto"/>
        <w:ind w:left="278" w:right="-15" w:hanging="10"/>
        <w:jc w:val="both"/>
      </w:pPr>
      <w:r>
        <w:rPr>
          <w:rFonts w:ascii="Arial" w:eastAsia="Arial" w:hAnsi="Arial" w:cs="Arial"/>
        </w:rPr>
        <w:t>Avola</w:t>
      </w:r>
      <w:r w:rsidR="003E1749">
        <w:rPr>
          <w:rFonts w:ascii="Arial" w:eastAsia="Arial" w:hAnsi="Arial" w:cs="Arial"/>
        </w:rPr>
        <w:t>,______________</w:t>
      </w:r>
      <w:r w:rsidR="003E1749">
        <w:rPr>
          <w:rFonts w:ascii="Arial" w:eastAsia="Arial" w:hAnsi="Arial" w:cs="Arial"/>
          <w:b/>
          <w:sz w:val="24"/>
        </w:rPr>
        <w:t xml:space="preserve"> </w:t>
      </w:r>
    </w:p>
    <w:p w14:paraId="0A2A3557" w14:textId="77777777" w:rsidR="000B67D4" w:rsidRDefault="003E1749">
      <w:pPr>
        <w:spacing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sectPr w:rsidR="000B67D4">
      <w:footerReference w:type="even" r:id="rId7"/>
      <w:footerReference w:type="default" r:id="rId8"/>
      <w:footerReference w:type="first" r:id="rId9"/>
      <w:pgSz w:w="11906" w:h="16838"/>
      <w:pgMar w:top="1423" w:right="1172" w:bottom="1461" w:left="850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AF62C" w14:textId="77777777" w:rsidR="005C2CB9" w:rsidRDefault="005C2CB9">
      <w:pPr>
        <w:spacing w:line="240" w:lineRule="auto"/>
      </w:pPr>
      <w:r>
        <w:separator/>
      </w:r>
    </w:p>
  </w:endnote>
  <w:endnote w:type="continuationSeparator" w:id="0">
    <w:p w14:paraId="354DDFA2" w14:textId="77777777" w:rsidR="005C2CB9" w:rsidRDefault="005C2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35EB" w14:textId="77777777" w:rsidR="000B67D4" w:rsidRDefault="003E1749">
    <w:pPr>
      <w:spacing w:after="32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3355A9A" w14:textId="77777777" w:rsidR="000B67D4" w:rsidRDefault="003E1749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4B07" w14:textId="77777777" w:rsidR="000B67D4" w:rsidRDefault="003E1749">
    <w:pPr>
      <w:spacing w:after="32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72AE">
      <w:rPr>
        <w:noProof/>
      </w:rPr>
      <w:t>5</w:t>
    </w:r>
    <w:r>
      <w:fldChar w:fldCharType="end"/>
    </w:r>
    <w:r>
      <w:t xml:space="preserve"> </w:t>
    </w:r>
  </w:p>
  <w:p w14:paraId="5A571D5D" w14:textId="77777777" w:rsidR="000B67D4" w:rsidRDefault="003E1749">
    <w:pPr>
      <w:spacing w:line="240" w:lineRule="auto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FE84" w14:textId="77777777" w:rsidR="000B67D4" w:rsidRDefault="003E1749">
    <w:pPr>
      <w:spacing w:after="32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5F600D2" w14:textId="77777777" w:rsidR="000B67D4" w:rsidRDefault="003E1749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27C3" w14:textId="77777777" w:rsidR="005C2CB9" w:rsidRDefault="005C2CB9">
      <w:pPr>
        <w:spacing w:line="240" w:lineRule="auto"/>
      </w:pPr>
      <w:r>
        <w:separator/>
      </w:r>
    </w:p>
  </w:footnote>
  <w:footnote w:type="continuationSeparator" w:id="0">
    <w:p w14:paraId="71308B20" w14:textId="77777777" w:rsidR="005C2CB9" w:rsidRDefault="005C2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6F8C"/>
    <w:multiLevelType w:val="hybridMultilevel"/>
    <w:tmpl w:val="2820B06C"/>
    <w:lvl w:ilvl="0" w:tplc="CC043F0A">
      <w:start w:val="11"/>
      <w:numFmt w:val="decimal"/>
      <w:lvlText w:val="%1"/>
      <w:lvlJc w:val="left"/>
      <w:pPr>
        <w:ind w:left="57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A10B0">
      <w:start w:val="1"/>
      <w:numFmt w:val="lowerLetter"/>
      <w:lvlText w:val="%2"/>
      <w:lvlJc w:val="left"/>
      <w:pPr>
        <w:ind w:left="1348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622C7A">
      <w:start w:val="1"/>
      <w:numFmt w:val="lowerRoman"/>
      <w:lvlText w:val="%3"/>
      <w:lvlJc w:val="left"/>
      <w:pPr>
        <w:ind w:left="2068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8E1A4">
      <w:start w:val="1"/>
      <w:numFmt w:val="decimal"/>
      <w:lvlText w:val="%4"/>
      <w:lvlJc w:val="left"/>
      <w:pPr>
        <w:ind w:left="2788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CAFEA8">
      <w:start w:val="1"/>
      <w:numFmt w:val="lowerLetter"/>
      <w:lvlText w:val="%5"/>
      <w:lvlJc w:val="left"/>
      <w:pPr>
        <w:ind w:left="3508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F41AD4">
      <w:start w:val="1"/>
      <w:numFmt w:val="lowerRoman"/>
      <w:lvlText w:val="%6"/>
      <w:lvlJc w:val="left"/>
      <w:pPr>
        <w:ind w:left="4228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52BF9E">
      <w:start w:val="1"/>
      <w:numFmt w:val="decimal"/>
      <w:lvlText w:val="%7"/>
      <w:lvlJc w:val="left"/>
      <w:pPr>
        <w:ind w:left="4948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366DEA">
      <w:start w:val="1"/>
      <w:numFmt w:val="lowerLetter"/>
      <w:lvlText w:val="%8"/>
      <w:lvlJc w:val="left"/>
      <w:pPr>
        <w:ind w:left="5668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CA7A3E">
      <w:start w:val="1"/>
      <w:numFmt w:val="lowerRoman"/>
      <w:lvlText w:val="%9"/>
      <w:lvlJc w:val="left"/>
      <w:pPr>
        <w:ind w:left="6388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7D4"/>
    <w:rsid w:val="000B67D4"/>
    <w:rsid w:val="003E1749"/>
    <w:rsid w:val="004268CE"/>
    <w:rsid w:val="005872AE"/>
    <w:rsid w:val="005C2CB9"/>
    <w:rsid w:val="00645B43"/>
    <w:rsid w:val="007A31A8"/>
    <w:rsid w:val="00A4276C"/>
    <w:rsid w:val="00AA3E98"/>
    <w:rsid w:val="00BC2DEF"/>
    <w:rsid w:val="00CF076A"/>
    <w:rsid w:val="00DF1582"/>
    <w:rsid w:val="00E8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35AD"/>
  <w15:docId w15:val="{598138CF-CAA5-4118-9DFD-9BA58DFC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0" w:line="240" w:lineRule="auto"/>
      <w:ind w:left="278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Utente</cp:lastModifiedBy>
  <cp:revision>8</cp:revision>
  <dcterms:created xsi:type="dcterms:W3CDTF">2023-05-28T09:45:00Z</dcterms:created>
  <dcterms:modified xsi:type="dcterms:W3CDTF">2023-05-28T10:41:00Z</dcterms:modified>
</cp:coreProperties>
</file>