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088"/>
        <w:gridCol w:w="1524"/>
      </w:tblGrid>
      <w:tr w:rsidR="00CA5251" w:rsidTr="00D82842">
        <w:tc>
          <w:tcPr>
            <w:tcW w:w="1242" w:type="dxa"/>
          </w:tcPr>
          <w:p w:rsidR="00CA5251" w:rsidRDefault="00CA5251" w:rsidP="00D82842">
            <w:pPr>
              <w:pStyle w:val="Intestazione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6D0456" w:rsidRDefault="006D0456" w:rsidP="00D82842">
            <w:pPr>
              <w:pStyle w:val="Intestazion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CA5251" w:rsidRDefault="00CA5251" w:rsidP="00D82842">
            <w:pPr>
              <w:pStyle w:val="Intestazion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555B0">
              <w:rPr>
                <w:rFonts w:ascii="Comic Sans MS" w:hAnsi="Comic Sans MS"/>
                <w:b/>
                <w:bCs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704850" cy="646112"/>
                  <wp:effectExtent l="38100" t="0" r="19050" b="192088"/>
                  <wp:docPr id="4" name="irc_mi" descr="http://monesti.blog.tiscali.it/files/2012/10/ministeropubistruzok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onesti.blog.tiscali.it/files/2012/10/ministeropubistruzok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90" cy="64963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</w:tcPr>
          <w:p w:rsidR="00CA5251" w:rsidRDefault="00CA5251" w:rsidP="00D82842">
            <w:pPr>
              <w:pStyle w:val="Intestazione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CA5251" w:rsidTr="00D82842">
        <w:tc>
          <w:tcPr>
            <w:tcW w:w="1242" w:type="dxa"/>
          </w:tcPr>
          <w:p w:rsidR="00CA5251" w:rsidRDefault="00CA5251" w:rsidP="00D82842">
            <w:pPr>
              <w:pStyle w:val="Intestazione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46463" cy="537866"/>
                  <wp:effectExtent l="19050" t="0" r="0" b="0"/>
                  <wp:docPr id="5" name="Immagine 10" descr="Risultati immagini per logo regione sici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isultati immagini per logo regione sici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197" cy="539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CA5251" w:rsidRPr="001555B0" w:rsidRDefault="00CA5251" w:rsidP="00D82842">
            <w:pPr>
              <w:pStyle w:val="Intestazion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555B0">
              <w:rPr>
                <w:rFonts w:ascii="Comic Sans MS" w:hAnsi="Comic Sans MS"/>
                <w:b/>
                <w:bCs/>
                <w:sz w:val="28"/>
                <w:szCs w:val="28"/>
              </w:rPr>
              <w:t>2° ISTITUTO COMPRENSIVO “G. Bianca”</w:t>
            </w:r>
          </w:p>
          <w:p w:rsidR="00CA5251" w:rsidRPr="001555B0" w:rsidRDefault="00CA5251" w:rsidP="00D82842">
            <w:pPr>
              <w:pStyle w:val="NormaleWeb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555B0">
              <w:rPr>
                <w:rFonts w:ascii="Comic Sans MS" w:hAnsi="Comic Sans MS"/>
                <w:b/>
                <w:sz w:val="20"/>
                <w:szCs w:val="20"/>
              </w:rPr>
              <w:t xml:space="preserve">Via Manin, 47  – </w:t>
            </w:r>
            <w:proofErr w:type="spellStart"/>
            <w:r w:rsidRPr="001555B0">
              <w:rPr>
                <w:rFonts w:ascii="Comic Sans MS" w:hAnsi="Comic Sans MS"/>
                <w:b/>
                <w:sz w:val="20"/>
                <w:szCs w:val="20"/>
              </w:rPr>
              <w:t>Tel.e</w:t>
            </w:r>
            <w:proofErr w:type="spellEnd"/>
            <w:r w:rsidRPr="001555B0">
              <w:rPr>
                <w:rFonts w:ascii="Comic Sans MS" w:hAnsi="Comic Sans MS"/>
                <w:b/>
                <w:sz w:val="20"/>
                <w:szCs w:val="20"/>
              </w:rPr>
              <w:t xml:space="preserve"> Fax 0931.831213  –  96012 AVOLA</w:t>
            </w:r>
          </w:p>
          <w:p w:rsidR="00CA5251" w:rsidRPr="001555B0" w:rsidRDefault="00CA5251" w:rsidP="00D82842">
            <w:pPr>
              <w:pStyle w:val="NormaleWeb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555B0">
              <w:rPr>
                <w:rFonts w:ascii="Comic Sans MS" w:hAnsi="Comic Sans MS"/>
                <w:b/>
                <w:sz w:val="20"/>
                <w:szCs w:val="20"/>
              </w:rPr>
              <w:t xml:space="preserve">e-mail: </w:t>
            </w:r>
            <w:hyperlink r:id="rId10" w:history="1">
              <w:r w:rsidRPr="001555B0">
                <w:rPr>
                  <w:rStyle w:val="Collegamentoipertestuale"/>
                  <w:rFonts w:ascii="Comic Sans MS" w:hAnsi="Comic Sans MS"/>
                  <w:b/>
                  <w:color w:val="auto"/>
                  <w:sz w:val="20"/>
                  <w:szCs w:val="20"/>
                </w:rPr>
                <w:t>sric83300r@istruzione.it</w:t>
              </w:r>
            </w:hyperlink>
            <w:r w:rsidRPr="001555B0">
              <w:rPr>
                <w:rFonts w:ascii="Comic Sans MS" w:hAnsi="Comic Sans MS"/>
                <w:b/>
                <w:sz w:val="20"/>
                <w:szCs w:val="20"/>
              </w:rPr>
              <w:t xml:space="preserve">  -   </w:t>
            </w:r>
            <w:hyperlink r:id="rId11" w:history="1">
              <w:r w:rsidRPr="001555B0">
                <w:rPr>
                  <w:rStyle w:val="Collegamentoipertestuale"/>
                  <w:rFonts w:ascii="Comic Sans MS" w:hAnsi="Comic Sans MS"/>
                  <w:b/>
                  <w:color w:val="auto"/>
                  <w:sz w:val="20"/>
                  <w:szCs w:val="20"/>
                </w:rPr>
                <w:t>sric83300r@pec.istruzione.it</w:t>
              </w:r>
            </w:hyperlink>
          </w:p>
          <w:p w:rsidR="00CA5251" w:rsidRDefault="00CA5251" w:rsidP="00D82842">
            <w:pPr>
              <w:pStyle w:val="Intestazion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555B0">
              <w:rPr>
                <w:rFonts w:ascii="Comic Sans MS" w:hAnsi="Comic Sans MS"/>
                <w:b/>
                <w:sz w:val="20"/>
                <w:szCs w:val="20"/>
              </w:rPr>
              <w:t>Codice Fiscale: 92011940894</w:t>
            </w:r>
          </w:p>
        </w:tc>
        <w:tc>
          <w:tcPr>
            <w:tcW w:w="1524" w:type="dxa"/>
          </w:tcPr>
          <w:p w:rsidR="00CA5251" w:rsidRDefault="00CA5251" w:rsidP="00D82842">
            <w:pPr>
              <w:pStyle w:val="Intestazione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555B0">
              <w:rPr>
                <w:rFonts w:ascii="Comic Sans MS" w:hAnsi="Comic Sans MS"/>
                <w:b/>
                <w:bCs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636276" cy="423949"/>
                  <wp:effectExtent l="19050" t="0" r="0" b="0"/>
                  <wp:docPr id="6" name="Immagine 1" descr="Risultati immagini per logo bandiera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logo bandiera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633" cy="425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698" w:rsidRDefault="00CC5698" w:rsidP="00CC5698">
      <w:pPr>
        <w:rPr>
          <w:rFonts w:asciiTheme="minorHAnsi" w:hAnsiTheme="minorHAnsi"/>
          <w:szCs w:val="16"/>
        </w:rPr>
      </w:pPr>
    </w:p>
    <w:p w:rsidR="00CC5698" w:rsidRDefault="00CC5698" w:rsidP="00CC5698">
      <w:pPr>
        <w:rPr>
          <w:rFonts w:asciiTheme="minorHAnsi" w:hAnsiTheme="minorHAnsi"/>
          <w:szCs w:val="16"/>
        </w:rPr>
      </w:pPr>
      <w:r>
        <w:rPr>
          <w:rFonts w:asciiTheme="minorHAnsi" w:hAnsiTheme="minorHAnsi"/>
          <w:szCs w:val="16"/>
        </w:rPr>
        <w:t>Avola, 16 dicembre 2016</w:t>
      </w:r>
    </w:p>
    <w:p w:rsidR="00925C6E" w:rsidRPr="00925C6E" w:rsidRDefault="00925C6E" w:rsidP="00A875B7">
      <w:pPr>
        <w:rPr>
          <w:rFonts w:asciiTheme="minorHAnsi" w:hAnsiTheme="minorHAnsi"/>
          <w:szCs w:val="16"/>
        </w:rPr>
      </w:pPr>
    </w:p>
    <w:p w:rsidR="00701C05" w:rsidRPr="00925C6E" w:rsidRDefault="00701C05" w:rsidP="00A875B7">
      <w:pPr>
        <w:rPr>
          <w:rFonts w:asciiTheme="minorHAnsi" w:hAnsiTheme="minorHAnsi"/>
          <w:szCs w:val="16"/>
        </w:rPr>
      </w:pPr>
    </w:p>
    <w:p w:rsidR="0020117D" w:rsidRDefault="00701C05" w:rsidP="00701C05">
      <w:pPr>
        <w:pStyle w:val="Paragrafoelenco"/>
        <w:numPr>
          <w:ilvl w:val="0"/>
          <w:numId w:val="9"/>
        </w:numPr>
        <w:rPr>
          <w:rFonts w:asciiTheme="minorHAnsi" w:hAnsiTheme="minorHAnsi"/>
          <w:szCs w:val="16"/>
        </w:rPr>
      </w:pPr>
      <w:r w:rsidRPr="00CC5698">
        <w:rPr>
          <w:rFonts w:asciiTheme="minorHAnsi" w:hAnsiTheme="minorHAnsi"/>
          <w:szCs w:val="16"/>
        </w:rPr>
        <w:t>A</w:t>
      </w:r>
      <w:r w:rsidR="00CC5698">
        <w:rPr>
          <w:rFonts w:asciiTheme="minorHAnsi" w:hAnsiTheme="minorHAnsi"/>
          <w:szCs w:val="16"/>
        </w:rPr>
        <w:t xml:space="preserve">gli Utenti del nostro Sito </w:t>
      </w:r>
      <w:r w:rsidR="00CA5251" w:rsidRPr="00CC5698">
        <w:rPr>
          <w:rFonts w:asciiTheme="minorHAnsi" w:hAnsiTheme="minorHAnsi"/>
          <w:szCs w:val="16"/>
        </w:rPr>
        <w:t xml:space="preserve"> </w:t>
      </w:r>
    </w:p>
    <w:p w:rsidR="00CC5698" w:rsidRPr="00CC5698" w:rsidRDefault="00CC5698" w:rsidP="00CC5698">
      <w:pPr>
        <w:pStyle w:val="Paragrafoelenco"/>
        <w:ind w:left="5316"/>
        <w:rPr>
          <w:rFonts w:asciiTheme="minorHAnsi" w:hAnsiTheme="minorHAnsi"/>
          <w:szCs w:val="16"/>
        </w:rPr>
      </w:pPr>
      <w:hyperlink r:id="rId13" w:history="1">
        <w:r w:rsidRPr="00A66224">
          <w:rPr>
            <w:rStyle w:val="Collegamentoipertestuale"/>
            <w:rFonts w:asciiTheme="minorHAnsi" w:hAnsiTheme="minorHAnsi"/>
            <w:szCs w:val="16"/>
          </w:rPr>
          <w:t>www.icbianca.gov.it</w:t>
        </w:r>
      </w:hyperlink>
      <w:r>
        <w:rPr>
          <w:rFonts w:asciiTheme="minorHAnsi" w:hAnsiTheme="minorHAnsi"/>
          <w:szCs w:val="16"/>
        </w:rPr>
        <w:t xml:space="preserve"> </w:t>
      </w:r>
    </w:p>
    <w:p w:rsidR="00925C6E" w:rsidRDefault="00925C6E" w:rsidP="00701C05">
      <w:pPr>
        <w:rPr>
          <w:rFonts w:asciiTheme="minorHAnsi" w:hAnsiTheme="minorHAnsi"/>
          <w:szCs w:val="16"/>
        </w:rPr>
      </w:pPr>
    </w:p>
    <w:p w:rsidR="00CA5251" w:rsidRDefault="00CA5251" w:rsidP="00701C05">
      <w:pPr>
        <w:rPr>
          <w:rFonts w:asciiTheme="minorHAnsi" w:hAnsiTheme="minorHAnsi"/>
          <w:szCs w:val="16"/>
        </w:rPr>
      </w:pPr>
    </w:p>
    <w:p w:rsidR="00CC5698" w:rsidRDefault="00CC5698" w:rsidP="00CC5698">
      <w:r>
        <w:t>Così come richiesto dalle norme che regolamentano la sezione Amministrazione Trasparente, pubblichiamo il link della Regione Siciliana del</w:t>
      </w:r>
    </w:p>
    <w:p w:rsidR="00C25699" w:rsidRPr="00C25699" w:rsidRDefault="00C25699" w:rsidP="00CC5698">
      <w:pPr>
        <w:rPr>
          <w:sz w:val="14"/>
          <w:szCs w:val="14"/>
        </w:rPr>
      </w:pPr>
    </w:p>
    <w:p w:rsidR="00CC5698" w:rsidRPr="00C25699" w:rsidRDefault="00CC5698" w:rsidP="00CC5698">
      <w:pPr>
        <w:jc w:val="center"/>
        <w:rPr>
          <w:b/>
        </w:rPr>
      </w:pPr>
      <w:r w:rsidRPr="00C25699">
        <w:rPr>
          <w:b/>
        </w:rPr>
        <w:t>PIANO TRIENNALE PER LA PREVENZIONE DELLA CORRUZIONE</w:t>
      </w:r>
    </w:p>
    <w:p w:rsidR="00CC5698" w:rsidRPr="00C25699" w:rsidRDefault="00CC5698" w:rsidP="00CC5698">
      <w:pPr>
        <w:jc w:val="center"/>
        <w:rPr>
          <w:b/>
        </w:rPr>
      </w:pPr>
      <w:r w:rsidRPr="00C25699">
        <w:rPr>
          <w:b/>
        </w:rPr>
        <w:t>della REGIONE SICILIANA</w:t>
      </w:r>
    </w:p>
    <w:p w:rsidR="00CC5698" w:rsidRDefault="00CC5698" w:rsidP="00CC5698">
      <w:pPr>
        <w:jc w:val="center"/>
      </w:pPr>
    </w:p>
    <w:p w:rsidR="00CC5698" w:rsidRDefault="00CC5698" w:rsidP="00CC5698"/>
    <w:p w:rsidR="00CC5698" w:rsidRDefault="00CC5698" w:rsidP="00CC5698">
      <w:hyperlink r:id="rId14" w:history="1">
        <w:r w:rsidRPr="00A66224">
          <w:rPr>
            <w:rStyle w:val="Collegamentoipertestuale"/>
          </w:rPr>
          <w:t>http://pti.regione.sicilia.it/portal/page/portal/PIR_PORTALE/PIR_LaStrutturaRegionale/PIR_PresidenzadellaRegione/PIR_UffCertificazionePro</w:t>
        </w:r>
        <w:r w:rsidRPr="00A66224">
          <w:rPr>
            <w:rStyle w:val="Collegamentoipertestuale"/>
          </w:rPr>
          <w:t>g</w:t>
        </w:r>
        <w:r w:rsidRPr="00A66224">
          <w:rPr>
            <w:rStyle w:val="Collegamentoipertestuale"/>
          </w:rPr>
          <w:t>ram</w:t>
        </w:r>
        <w:r w:rsidRPr="00A66224">
          <w:rPr>
            <w:rStyle w:val="Collegamentoipertestuale"/>
          </w:rPr>
          <w:t>m</w:t>
        </w:r>
        <w:r w:rsidRPr="00A66224">
          <w:rPr>
            <w:rStyle w:val="Collegamentoipertestuale"/>
          </w:rPr>
          <w:t>i/PIR_Trasparenzavalutazioneemerito/PIR_Anticorruzione/PIR_PTPCRegioneSicilia</w:t>
        </w:r>
      </w:hyperlink>
      <w:r>
        <w:t xml:space="preserve"> </w:t>
      </w:r>
    </w:p>
    <w:p w:rsidR="00CC5698" w:rsidRDefault="00CC5698" w:rsidP="00CC5698"/>
    <w:p w:rsidR="00CC5698" w:rsidRDefault="00CC5698" w:rsidP="00CC5698"/>
    <w:p w:rsidR="00CC5698" w:rsidRDefault="00CC5698" w:rsidP="00CC5698">
      <w:r>
        <w:t xml:space="preserve">Gli utenti interessati possono liberamente visitare il sito della </w:t>
      </w:r>
      <w:r w:rsidR="00C25699">
        <w:t>R</w:t>
      </w:r>
      <w:r>
        <w:t xml:space="preserve">egione suindicato semplicemente puntando il mouse sul link, tenendo premuto il tasto </w:t>
      </w:r>
      <w:proofErr w:type="spellStart"/>
      <w:r>
        <w:t>control</w:t>
      </w:r>
      <w:proofErr w:type="spellEnd"/>
      <w:r>
        <w:t xml:space="preserve"> (</w:t>
      </w:r>
      <w:proofErr w:type="spellStart"/>
      <w:r>
        <w:t>ctrl</w:t>
      </w:r>
      <w:proofErr w:type="spellEnd"/>
      <w:r>
        <w:t>) e facendo click con il tasto sinistro del mouse.</w:t>
      </w:r>
    </w:p>
    <w:p w:rsidR="00CC5698" w:rsidRPr="00970ED4" w:rsidRDefault="00CC5698" w:rsidP="00CC5698">
      <w:r>
        <w:t xml:space="preserve"> </w:t>
      </w:r>
    </w:p>
    <w:p w:rsidR="00CA0E8E" w:rsidRPr="00CA5251" w:rsidRDefault="00CA0E8E" w:rsidP="00701C05">
      <w:pPr>
        <w:rPr>
          <w:rFonts w:asciiTheme="minorHAnsi" w:hAnsiTheme="minorHAnsi"/>
          <w:sz w:val="10"/>
          <w:szCs w:val="10"/>
        </w:rPr>
      </w:pPr>
    </w:p>
    <w:p w:rsidR="0020117D" w:rsidRDefault="00CA0E8E" w:rsidP="00925C6E">
      <w:pPr>
        <w:rPr>
          <w:rFonts w:asciiTheme="minorHAnsi" w:hAnsiTheme="minorHAnsi"/>
          <w:szCs w:val="16"/>
        </w:rPr>
      </w:pPr>
      <w:r>
        <w:rPr>
          <w:rFonts w:asciiTheme="minorHAnsi" w:hAnsiTheme="minorHAnsi"/>
          <w:szCs w:val="16"/>
        </w:rPr>
        <w:t>Cordiali saluti</w:t>
      </w:r>
    </w:p>
    <w:p w:rsidR="0020117D" w:rsidRDefault="0020117D" w:rsidP="00925C6E">
      <w:pPr>
        <w:rPr>
          <w:rFonts w:asciiTheme="minorHAnsi" w:hAnsiTheme="minorHAnsi"/>
          <w:szCs w:val="16"/>
        </w:rPr>
      </w:pPr>
    </w:p>
    <w:p w:rsidR="0020117D" w:rsidRDefault="0020117D" w:rsidP="00925C6E">
      <w:pPr>
        <w:rPr>
          <w:rFonts w:asciiTheme="minorHAnsi" w:hAnsiTheme="minorHAnsi"/>
          <w:szCs w:val="16"/>
        </w:rPr>
      </w:pPr>
    </w:p>
    <w:p w:rsidR="0020117D" w:rsidRPr="00925C6E" w:rsidRDefault="0020117D" w:rsidP="00925C6E">
      <w:pPr>
        <w:rPr>
          <w:rFonts w:asciiTheme="minorHAnsi" w:hAnsiTheme="minorHAnsi"/>
          <w:szCs w:val="16"/>
        </w:rPr>
      </w:pPr>
    </w:p>
    <w:p w:rsidR="00CC5698" w:rsidRDefault="0020117D" w:rsidP="00CC5698">
      <w:pPr>
        <w:ind w:left="4956"/>
        <w:rPr>
          <w:b/>
          <w:bCs/>
          <w:i/>
          <w:iCs/>
        </w:rPr>
      </w:pPr>
      <w:r>
        <w:rPr>
          <w:noProof/>
          <w:szCs w:val="16"/>
          <w:lang w:eastAsia="it-IT"/>
        </w:rPr>
        <w:t xml:space="preserve">   </w:t>
      </w:r>
      <w:r w:rsidR="00CC5698">
        <w:t>f.to    La Dirigente Scolastica</w:t>
      </w:r>
      <w:r w:rsidR="00CC5698">
        <w:rPr>
          <w:b/>
          <w:bCs/>
          <w:i/>
          <w:iCs/>
        </w:rPr>
        <w:t>                           </w:t>
      </w:r>
    </w:p>
    <w:p w:rsidR="00CC5698" w:rsidRDefault="00CC5698" w:rsidP="00CC5698">
      <w:pPr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Prof.ssa </w:t>
      </w:r>
      <w:proofErr w:type="spellStart"/>
      <w:r>
        <w:rPr>
          <w:b/>
          <w:bCs/>
          <w:i/>
          <w:iCs/>
        </w:rPr>
        <w:t>Calogera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Alaimo</w:t>
      </w:r>
      <w:proofErr w:type="spellEnd"/>
    </w:p>
    <w:p w:rsidR="00CC5698" w:rsidRPr="003E07B8" w:rsidRDefault="00CC5698" w:rsidP="00CC5698">
      <w:pPr>
        <w:ind w:left="4956"/>
        <w:rPr>
          <w:b/>
          <w:bCs/>
          <w:i/>
          <w:iCs/>
          <w:sz w:val="6"/>
          <w:szCs w:val="6"/>
        </w:rPr>
      </w:pPr>
    </w:p>
    <w:p w:rsidR="00CC5698" w:rsidRDefault="00CC5698" w:rsidP="00CC5698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Firma autografa sostituita a mezzo stampa                       </w:t>
      </w:r>
    </w:p>
    <w:p w:rsidR="00CC5698" w:rsidRDefault="00CC5698" w:rsidP="00CC5698">
      <w:pPr>
        <w:pStyle w:val="Testonormale"/>
        <w:ind w:left="4248"/>
      </w:pPr>
      <w:r>
        <w:rPr>
          <w:rFonts w:ascii="Calibri" w:hAnsi="Calibri"/>
          <w:sz w:val="16"/>
          <w:szCs w:val="16"/>
        </w:rPr>
        <w:t xml:space="preserve">                          ai sensi dell'art. 3, comma 2, del </w:t>
      </w:r>
      <w:proofErr w:type="spellStart"/>
      <w:r>
        <w:rPr>
          <w:rFonts w:ascii="Calibri" w:hAnsi="Calibri"/>
          <w:sz w:val="16"/>
          <w:szCs w:val="16"/>
        </w:rPr>
        <w:t>D.Lgs.</w:t>
      </w:r>
      <w:proofErr w:type="spellEnd"/>
      <w:r>
        <w:rPr>
          <w:rFonts w:ascii="Calibri" w:hAnsi="Calibri"/>
          <w:sz w:val="16"/>
          <w:szCs w:val="16"/>
        </w:rPr>
        <w:t xml:space="preserve"> n. 39/1993</w:t>
      </w:r>
    </w:p>
    <w:p w:rsidR="00925C6E" w:rsidRPr="0020117D" w:rsidRDefault="00925C6E" w:rsidP="00CC5698">
      <w:pPr>
        <w:ind w:left="6372"/>
        <w:rPr>
          <w:b/>
          <w:i/>
          <w:szCs w:val="16"/>
        </w:rPr>
      </w:pPr>
    </w:p>
    <w:p w:rsidR="00701C05" w:rsidRDefault="00701C05" w:rsidP="00701C05">
      <w:pPr>
        <w:rPr>
          <w:szCs w:val="16"/>
        </w:rPr>
      </w:pPr>
    </w:p>
    <w:p w:rsidR="00925C6E" w:rsidRPr="00925C6E" w:rsidRDefault="00925C6E" w:rsidP="00925C6E">
      <w:pPr>
        <w:rPr>
          <w:szCs w:val="16"/>
        </w:rPr>
      </w:pPr>
    </w:p>
    <w:p w:rsidR="00925C6E" w:rsidRDefault="00925C6E" w:rsidP="00925C6E">
      <w:pPr>
        <w:rPr>
          <w:szCs w:val="16"/>
        </w:rPr>
      </w:pPr>
    </w:p>
    <w:sectPr w:rsidR="00925C6E" w:rsidSect="00295C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8E2" w:rsidRDefault="009F18E2" w:rsidP="008F520C">
      <w:r>
        <w:separator/>
      </w:r>
    </w:p>
  </w:endnote>
  <w:endnote w:type="continuationSeparator" w:id="0">
    <w:p w:rsidR="009F18E2" w:rsidRDefault="009F18E2" w:rsidP="008F5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8E2" w:rsidRDefault="009F18E2" w:rsidP="008F520C">
      <w:r>
        <w:separator/>
      </w:r>
    </w:p>
  </w:footnote>
  <w:footnote w:type="continuationSeparator" w:id="0">
    <w:p w:rsidR="009F18E2" w:rsidRDefault="009F18E2" w:rsidP="008F5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FD71"/>
    <w:multiLevelType w:val="singleLevel"/>
    <w:tmpl w:val="54FA48BB"/>
    <w:lvl w:ilvl="0">
      <w:start w:val="1"/>
      <w:numFmt w:val="lowerLetter"/>
      <w:lvlText w:val="%1."/>
      <w:lvlJc w:val="left"/>
      <w:pPr>
        <w:tabs>
          <w:tab w:val="num" w:pos="216"/>
        </w:tabs>
        <w:ind w:left="288" w:hanging="216"/>
      </w:pPr>
      <w:rPr>
        <w:rFonts w:ascii="Tahoma" w:hAnsi="Tahoma" w:cs="Tahoma"/>
        <w:snapToGrid/>
        <w:spacing w:val="2"/>
        <w:sz w:val="19"/>
        <w:szCs w:val="19"/>
      </w:rPr>
    </w:lvl>
  </w:abstractNum>
  <w:abstractNum w:abstractNumId="1">
    <w:nsid w:val="0748EB40"/>
    <w:multiLevelType w:val="singleLevel"/>
    <w:tmpl w:val="5ECAAD53"/>
    <w:lvl w:ilvl="0">
      <w:start w:val="1"/>
      <w:numFmt w:val="lowerLetter"/>
      <w:lvlText w:val="%1)"/>
      <w:lvlJc w:val="left"/>
      <w:pPr>
        <w:tabs>
          <w:tab w:val="num" w:pos="288"/>
        </w:tabs>
        <w:ind w:left="360" w:hanging="288"/>
      </w:pPr>
      <w:rPr>
        <w:rFonts w:ascii="Tahoma" w:hAnsi="Tahoma" w:cs="Tahoma"/>
        <w:snapToGrid/>
        <w:spacing w:val="-2"/>
        <w:sz w:val="19"/>
        <w:szCs w:val="19"/>
      </w:rPr>
    </w:lvl>
  </w:abstractNum>
  <w:abstractNum w:abstractNumId="2">
    <w:nsid w:val="1D3B0E10"/>
    <w:multiLevelType w:val="hybridMultilevel"/>
    <w:tmpl w:val="C206D6F4"/>
    <w:lvl w:ilvl="0" w:tplc="0410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">
    <w:nsid w:val="252E0803"/>
    <w:multiLevelType w:val="hybridMultilevel"/>
    <w:tmpl w:val="33DABE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49DA"/>
    <w:multiLevelType w:val="hybridMultilevel"/>
    <w:tmpl w:val="0310B89A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>
    <w:nsid w:val="331E3D0A"/>
    <w:multiLevelType w:val="hybridMultilevel"/>
    <w:tmpl w:val="CCE03CFE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6">
    <w:nsid w:val="37CB27AC"/>
    <w:multiLevelType w:val="hybridMultilevel"/>
    <w:tmpl w:val="5344CB68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7">
    <w:nsid w:val="3EBA22BA"/>
    <w:multiLevelType w:val="hybridMultilevel"/>
    <w:tmpl w:val="CBC6F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55662E"/>
    <w:multiLevelType w:val="hybridMultilevel"/>
    <w:tmpl w:val="9E9C5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"/>
    <w:lvlOverride w:ilvl="0">
      <w:lvl w:ilvl="0">
        <w:numFmt w:val="lowerLetter"/>
        <w:lvlText w:val="%1)"/>
        <w:lvlJc w:val="left"/>
        <w:pPr>
          <w:tabs>
            <w:tab w:val="num" w:pos="216"/>
          </w:tabs>
          <w:ind w:left="288" w:hanging="216"/>
        </w:pPr>
        <w:rPr>
          <w:rFonts w:ascii="Tahoma" w:hAnsi="Tahoma" w:cs="Tahoma"/>
          <w:snapToGrid/>
          <w:spacing w:val="-9"/>
          <w:sz w:val="19"/>
          <w:szCs w:val="19"/>
        </w:rPr>
      </w:lvl>
    </w:lvlOverride>
  </w:num>
  <w:num w:numId="4">
    <w:abstractNumId w:val="0"/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F520C"/>
    <w:rsid w:val="0000128D"/>
    <w:rsid w:val="00001354"/>
    <w:rsid w:val="00001C55"/>
    <w:rsid w:val="00002097"/>
    <w:rsid w:val="000022E8"/>
    <w:rsid w:val="00002685"/>
    <w:rsid w:val="000027AC"/>
    <w:rsid w:val="00002C57"/>
    <w:rsid w:val="000040C4"/>
    <w:rsid w:val="000059C1"/>
    <w:rsid w:val="00006758"/>
    <w:rsid w:val="00007092"/>
    <w:rsid w:val="000120C8"/>
    <w:rsid w:val="00012155"/>
    <w:rsid w:val="00012316"/>
    <w:rsid w:val="00012600"/>
    <w:rsid w:val="0001309F"/>
    <w:rsid w:val="00013584"/>
    <w:rsid w:val="00013BBA"/>
    <w:rsid w:val="0001461E"/>
    <w:rsid w:val="00015213"/>
    <w:rsid w:val="00016049"/>
    <w:rsid w:val="000162C8"/>
    <w:rsid w:val="000169A9"/>
    <w:rsid w:val="00020B24"/>
    <w:rsid w:val="00020BC5"/>
    <w:rsid w:val="000211F5"/>
    <w:rsid w:val="0002232C"/>
    <w:rsid w:val="000233EF"/>
    <w:rsid w:val="000240EE"/>
    <w:rsid w:val="00024365"/>
    <w:rsid w:val="00024ACF"/>
    <w:rsid w:val="00024EA8"/>
    <w:rsid w:val="000257F1"/>
    <w:rsid w:val="00025937"/>
    <w:rsid w:val="00025DAB"/>
    <w:rsid w:val="000260C6"/>
    <w:rsid w:val="0002680A"/>
    <w:rsid w:val="00026932"/>
    <w:rsid w:val="0002755B"/>
    <w:rsid w:val="000276DA"/>
    <w:rsid w:val="0002777A"/>
    <w:rsid w:val="000302B8"/>
    <w:rsid w:val="000321D0"/>
    <w:rsid w:val="00033A32"/>
    <w:rsid w:val="000355E7"/>
    <w:rsid w:val="00036BBD"/>
    <w:rsid w:val="00036C30"/>
    <w:rsid w:val="000372B4"/>
    <w:rsid w:val="00037F14"/>
    <w:rsid w:val="000400C3"/>
    <w:rsid w:val="0004136A"/>
    <w:rsid w:val="00041B28"/>
    <w:rsid w:val="00042A8C"/>
    <w:rsid w:val="00044AA0"/>
    <w:rsid w:val="000452DD"/>
    <w:rsid w:val="00046C28"/>
    <w:rsid w:val="00047161"/>
    <w:rsid w:val="00047279"/>
    <w:rsid w:val="00047641"/>
    <w:rsid w:val="00047D2C"/>
    <w:rsid w:val="00047D52"/>
    <w:rsid w:val="00050A3F"/>
    <w:rsid w:val="00051E76"/>
    <w:rsid w:val="0005292C"/>
    <w:rsid w:val="00052950"/>
    <w:rsid w:val="00052B55"/>
    <w:rsid w:val="00053581"/>
    <w:rsid w:val="000537B2"/>
    <w:rsid w:val="00053A7C"/>
    <w:rsid w:val="00054229"/>
    <w:rsid w:val="0005434E"/>
    <w:rsid w:val="00054993"/>
    <w:rsid w:val="0005532B"/>
    <w:rsid w:val="00055836"/>
    <w:rsid w:val="00055F28"/>
    <w:rsid w:val="000567CF"/>
    <w:rsid w:val="00056DCA"/>
    <w:rsid w:val="00056EC0"/>
    <w:rsid w:val="00057B3F"/>
    <w:rsid w:val="000632FF"/>
    <w:rsid w:val="00065DF2"/>
    <w:rsid w:val="00066D21"/>
    <w:rsid w:val="00066F30"/>
    <w:rsid w:val="00066F59"/>
    <w:rsid w:val="00067C2B"/>
    <w:rsid w:val="000714DB"/>
    <w:rsid w:val="00071CE1"/>
    <w:rsid w:val="00072520"/>
    <w:rsid w:val="000728D2"/>
    <w:rsid w:val="00073CE3"/>
    <w:rsid w:val="00074FFC"/>
    <w:rsid w:val="00076FFC"/>
    <w:rsid w:val="00080F99"/>
    <w:rsid w:val="0008166F"/>
    <w:rsid w:val="0008201E"/>
    <w:rsid w:val="0008212A"/>
    <w:rsid w:val="000822BC"/>
    <w:rsid w:val="0008236D"/>
    <w:rsid w:val="00082A2C"/>
    <w:rsid w:val="00082C29"/>
    <w:rsid w:val="00083CB0"/>
    <w:rsid w:val="00084138"/>
    <w:rsid w:val="00084BCB"/>
    <w:rsid w:val="00084C98"/>
    <w:rsid w:val="0008672E"/>
    <w:rsid w:val="00086893"/>
    <w:rsid w:val="00090833"/>
    <w:rsid w:val="000909B7"/>
    <w:rsid w:val="000915A8"/>
    <w:rsid w:val="00091F7D"/>
    <w:rsid w:val="000921F6"/>
    <w:rsid w:val="00092530"/>
    <w:rsid w:val="000935CB"/>
    <w:rsid w:val="000936B3"/>
    <w:rsid w:val="0009396F"/>
    <w:rsid w:val="00093A6D"/>
    <w:rsid w:val="00095A58"/>
    <w:rsid w:val="00096C13"/>
    <w:rsid w:val="00097B51"/>
    <w:rsid w:val="000A03A2"/>
    <w:rsid w:val="000A1360"/>
    <w:rsid w:val="000A1368"/>
    <w:rsid w:val="000A178F"/>
    <w:rsid w:val="000A1AA0"/>
    <w:rsid w:val="000A244D"/>
    <w:rsid w:val="000A2CC3"/>
    <w:rsid w:val="000A2E9E"/>
    <w:rsid w:val="000A336D"/>
    <w:rsid w:val="000A4454"/>
    <w:rsid w:val="000A4949"/>
    <w:rsid w:val="000A6052"/>
    <w:rsid w:val="000A7F55"/>
    <w:rsid w:val="000B1300"/>
    <w:rsid w:val="000B180E"/>
    <w:rsid w:val="000B22D9"/>
    <w:rsid w:val="000B2EF7"/>
    <w:rsid w:val="000B4E66"/>
    <w:rsid w:val="000B5CFB"/>
    <w:rsid w:val="000B6AF0"/>
    <w:rsid w:val="000B6B8F"/>
    <w:rsid w:val="000B6F77"/>
    <w:rsid w:val="000C07E9"/>
    <w:rsid w:val="000C10BF"/>
    <w:rsid w:val="000C149D"/>
    <w:rsid w:val="000C199B"/>
    <w:rsid w:val="000C2077"/>
    <w:rsid w:val="000C23D1"/>
    <w:rsid w:val="000C2443"/>
    <w:rsid w:val="000C33DA"/>
    <w:rsid w:val="000C4283"/>
    <w:rsid w:val="000C4288"/>
    <w:rsid w:val="000C4CE8"/>
    <w:rsid w:val="000C4D49"/>
    <w:rsid w:val="000C4EC2"/>
    <w:rsid w:val="000C539D"/>
    <w:rsid w:val="000C6161"/>
    <w:rsid w:val="000C6E0F"/>
    <w:rsid w:val="000C7DB4"/>
    <w:rsid w:val="000D061B"/>
    <w:rsid w:val="000D0621"/>
    <w:rsid w:val="000D1BD1"/>
    <w:rsid w:val="000D235D"/>
    <w:rsid w:val="000D3C24"/>
    <w:rsid w:val="000D3C8D"/>
    <w:rsid w:val="000D3DB2"/>
    <w:rsid w:val="000D3E24"/>
    <w:rsid w:val="000D44FA"/>
    <w:rsid w:val="000D4AAF"/>
    <w:rsid w:val="000D6245"/>
    <w:rsid w:val="000D77A9"/>
    <w:rsid w:val="000E02B4"/>
    <w:rsid w:val="000E0602"/>
    <w:rsid w:val="000E1476"/>
    <w:rsid w:val="000E2072"/>
    <w:rsid w:val="000E488C"/>
    <w:rsid w:val="000E4E30"/>
    <w:rsid w:val="000E4FA8"/>
    <w:rsid w:val="000E5705"/>
    <w:rsid w:val="000E789E"/>
    <w:rsid w:val="000F12B9"/>
    <w:rsid w:val="000F1E17"/>
    <w:rsid w:val="000F23A9"/>
    <w:rsid w:val="000F320F"/>
    <w:rsid w:val="000F372D"/>
    <w:rsid w:val="000F4941"/>
    <w:rsid w:val="000F4AC6"/>
    <w:rsid w:val="000F5CF5"/>
    <w:rsid w:val="000F62B0"/>
    <w:rsid w:val="000F6B08"/>
    <w:rsid w:val="000F6CBC"/>
    <w:rsid w:val="000F7554"/>
    <w:rsid w:val="000F768B"/>
    <w:rsid w:val="001007E1"/>
    <w:rsid w:val="00101A51"/>
    <w:rsid w:val="00101C66"/>
    <w:rsid w:val="00102910"/>
    <w:rsid w:val="00102931"/>
    <w:rsid w:val="00102965"/>
    <w:rsid w:val="001038C2"/>
    <w:rsid w:val="0010470C"/>
    <w:rsid w:val="00104A4B"/>
    <w:rsid w:val="00105640"/>
    <w:rsid w:val="00105EC0"/>
    <w:rsid w:val="001064CC"/>
    <w:rsid w:val="00107038"/>
    <w:rsid w:val="001070AE"/>
    <w:rsid w:val="001102C2"/>
    <w:rsid w:val="00111075"/>
    <w:rsid w:val="001120C6"/>
    <w:rsid w:val="00113A4F"/>
    <w:rsid w:val="00115E8F"/>
    <w:rsid w:val="00117A55"/>
    <w:rsid w:val="00117CBF"/>
    <w:rsid w:val="00121B9A"/>
    <w:rsid w:val="00122698"/>
    <w:rsid w:val="00122754"/>
    <w:rsid w:val="00122868"/>
    <w:rsid w:val="00122B01"/>
    <w:rsid w:val="001241A3"/>
    <w:rsid w:val="00124217"/>
    <w:rsid w:val="0012484E"/>
    <w:rsid w:val="00124C96"/>
    <w:rsid w:val="0012568B"/>
    <w:rsid w:val="001260A9"/>
    <w:rsid w:val="00126945"/>
    <w:rsid w:val="00130291"/>
    <w:rsid w:val="00131556"/>
    <w:rsid w:val="001319CC"/>
    <w:rsid w:val="00131D08"/>
    <w:rsid w:val="001322A8"/>
    <w:rsid w:val="00135395"/>
    <w:rsid w:val="00135FA3"/>
    <w:rsid w:val="001368E1"/>
    <w:rsid w:val="001369AC"/>
    <w:rsid w:val="00136B23"/>
    <w:rsid w:val="001403DB"/>
    <w:rsid w:val="001403F1"/>
    <w:rsid w:val="001420DB"/>
    <w:rsid w:val="0014279E"/>
    <w:rsid w:val="00142D17"/>
    <w:rsid w:val="00145FBF"/>
    <w:rsid w:val="001463DF"/>
    <w:rsid w:val="00146EC5"/>
    <w:rsid w:val="00147205"/>
    <w:rsid w:val="001473F2"/>
    <w:rsid w:val="00150698"/>
    <w:rsid w:val="0015106D"/>
    <w:rsid w:val="00151322"/>
    <w:rsid w:val="00151D36"/>
    <w:rsid w:val="001532BE"/>
    <w:rsid w:val="00153848"/>
    <w:rsid w:val="001544BB"/>
    <w:rsid w:val="00154B6E"/>
    <w:rsid w:val="0015501A"/>
    <w:rsid w:val="00155154"/>
    <w:rsid w:val="00155243"/>
    <w:rsid w:val="001555B0"/>
    <w:rsid w:val="00155D15"/>
    <w:rsid w:val="00155EBB"/>
    <w:rsid w:val="00156FD3"/>
    <w:rsid w:val="00160D71"/>
    <w:rsid w:val="0016123A"/>
    <w:rsid w:val="00161B7C"/>
    <w:rsid w:val="00163EF7"/>
    <w:rsid w:val="001644E7"/>
    <w:rsid w:val="001658CD"/>
    <w:rsid w:val="00165E42"/>
    <w:rsid w:val="001663C5"/>
    <w:rsid w:val="00166CFF"/>
    <w:rsid w:val="001676B0"/>
    <w:rsid w:val="00170365"/>
    <w:rsid w:val="001706FA"/>
    <w:rsid w:val="001708A4"/>
    <w:rsid w:val="001710A8"/>
    <w:rsid w:val="00171A3F"/>
    <w:rsid w:val="0017212B"/>
    <w:rsid w:val="001728F8"/>
    <w:rsid w:val="00172D65"/>
    <w:rsid w:val="00174F2A"/>
    <w:rsid w:val="001757B9"/>
    <w:rsid w:val="00175F76"/>
    <w:rsid w:val="0017627A"/>
    <w:rsid w:val="00180550"/>
    <w:rsid w:val="00182135"/>
    <w:rsid w:val="001824EF"/>
    <w:rsid w:val="0018294C"/>
    <w:rsid w:val="00183C6B"/>
    <w:rsid w:val="00184D15"/>
    <w:rsid w:val="00185728"/>
    <w:rsid w:val="00185E4A"/>
    <w:rsid w:val="00186245"/>
    <w:rsid w:val="00186317"/>
    <w:rsid w:val="00186626"/>
    <w:rsid w:val="0019012F"/>
    <w:rsid w:val="001902FD"/>
    <w:rsid w:val="00190D21"/>
    <w:rsid w:val="00190DF8"/>
    <w:rsid w:val="00191122"/>
    <w:rsid w:val="001911E6"/>
    <w:rsid w:val="001917A2"/>
    <w:rsid w:val="001918FD"/>
    <w:rsid w:val="00192BEF"/>
    <w:rsid w:val="00192E27"/>
    <w:rsid w:val="0019347D"/>
    <w:rsid w:val="001938F7"/>
    <w:rsid w:val="00193CA5"/>
    <w:rsid w:val="00194201"/>
    <w:rsid w:val="0019635F"/>
    <w:rsid w:val="00196759"/>
    <w:rsid w:val="001A137E"/>
    <w:rsid w:val="001A24E8"/>
    <w:rsid w:val="001A3A60"/>
    <w:rsid w:val="001A4EA4"/>
    <w:rsid w:val="001A4F51"/>
    <w:rsid w:val="001A698F"/>
    <w:rsid w:val="001A750C"/>
    <w:rsid w:val="001B00C6"/>
    <w:rsid w:val="001B0DFA"/>
    <w:rsid w:val="001B0FBB"/>
    <w:rsid w:val="001B14D3"/>
    <w:rsid w:val="001B1546"/>
    <w:rsid w:val="001B1746"/>
    <w:rsid w:val="001B30C1"/>
    <w:rsid w:val="001B60DD"/>
    <w:rsid w:val="001C06F5"/>
    <w:rsid w:val="001C09A1"/>
    <w:rsid w:val="001C202B"/>
    <w:rsid w:val="001C24CB"/>
    <w:rsid w:val="001C24E5"/>
    <w:rsid w:val="001C3A40"/>
    <w:rsid w:val="001C3A4F"/>
    <w:rsid w:val="001C4B8E"/>
    <w:rsid w:val="001C5239"/>
    <w:rsid w:val="001C57A3"/>
    <w:rsid w:val="001C6577"/>
    <w:rsid w:val="001C7712"/>
    <w:rsid w:val="001C7D73"/>
    <w:rsid w:val="001D028F"/>
    <w:rsid w:val="001D108C"/>
    <w:rsid w:val="001D27E5"/>
    <w:rsid w:val="001D3024"/>
    <w:rsid w:val="001D3AB6"/>
    <w:rsid w:val="001D5CC1"/>
    <w:rsid w:val="001D6414"/>
    <w:rsid w:val="001D641F"/>
    <w:rsid w:val="001D6E63"/>
    <w:rsid w:val="001D7983"/>
    <w:rsid w:val="001E0E73"/>
    <w:rsid w:val="001E0EE3"/>
    <w:rsid w:val="001E1357"/>
    <w:rsid w:val="001E1C93"/>
    <w:rsid w:val="001E1E07"/>
    <w:rsid w:val="001E2CA0"/>
    <w:rsid w:val="001E41EB"/>
    <w:rsid w:val="001E431F"/>
    <w:rsid w:val="001E4848"/>
    <w:rsid w:val="001E4D12"/>
    <w:rsid w:val="001E65DE"/>
    <w:rsid w:val="001E74CF"/>
    <w:rsid w:val="001F052C"/>
    <w:rsid w:val="001F11A3"/>
    <w:rsid w:val="001F1CB5"/>
    <w:rsid w:val="001F4945"/>
    <w:rsid w:val="001F5014"/>
    <w:rsid w:val="001F634B"/>
    <w:rsid w:val="001F64C0"/>
    <w:rsid w:val="0020117D"/>
    <w:rsid w:val="00201556"/>
    <w:rsid w:val="002016C6"/>
    <w:rsid w:val="0020328C"/>
    <w:rsid w:val="00204660"/>
    <w:rsid w:val="0020504A"/>
    <w:rsid w:val="0020575D"/>
    <w:rsid w:val="00205E3B"/>
    <w:rsid w:val="002068B6"/>
    <w:rsid w:val="00210DC6"/>
    <w:rsid w:val="00212607"/>
    <w:rsid w:val="00212BF0"/>
    <w:rsid w:val="0021356D"/>
    <w:rsid w:val="00213C27"/>
    <w:rsid w:val="00213DC4"/>
    <w:rsid w:val="0021639D"/>
    <w:rsid w:val="00216510"/>
    <w:rsid w:val="00216CDE"/>
    <w:rsid w:val="00217374"/>
    <w:rsid w:val="0021754F"/>
    <w:rsid w:val="002209DF"/>
    <w:rsid w:val="00221163"/>
    <w:rsid w:val="002216A2"/>
    <w:rsid w:val="002219DC"/>
    <w:rsid w:val="002235C4"/>
    <w:rsid w:val="002241A8"/>
    <w:rsid w:val="002259C7"/>
    <w:rsid w:val="00225B11"/>
    <w:rsid w:val="00225CEB"/>
    <w:rsid w:val="0022675F"/>
    <w:rsid w:val="0022734B"/>
    <w:rsid w:val="00227397"/>
    <w:rsid w:val="00230360"/>
    <w:rsid w:val="002313EC"/>
    <w:rsid w:val="002315BE"/>
    <w:rsid w:val="00231F26"/>
    <w:rsid w:val="002322DF"/>
    <w:rsid w:val="002328B1"/>
    <w:rsid w:val="0023390F"/>
    <w:rsid w:val="00234006"/>
    <w:rsid w:val="002351E3"/>
    <w:rsid w:val="0023575E"/>
    <w:rsid w:val="0023596E"/>
    <w:rsid w:val="00236DDE"/>
    <w:rsid w:val="00237679"/>
    <w:rsid w:val="00237C6A"/>
    <w:rsid w:val="00237FD5"/>
    <w:rsid w:val="00240095"/>
    <w:rsid w:val="00241336"/>
    <w:rsid w:val="00242A5E"/>
    <w:rsid w:val="00242CB9"/>
    <w:rsid w:val="0024375D"/>
    <w:rsid w:val="00243944"/>
    <w:rsid w:val="00243EDB"/>
    <w:rsid w:val="00244AB2"/>
    <w:rsid w:val="00245746"/>
    <w:rsid w:val="0024630B"/>
    <w:rsid w:val="00246388"/>
    <w:rsid w:val="00246762"/>
    <w:rsid w:val="00246850"/>
    <w:rsid w:val="0024713E"/>
    <w:rsid w:val="00247B63"/>
    <w:rsid w:val="00247E82"/>
    <w:rsid w:val="002507DD"/>
    <w:rsid w:val="002507EE"/>
    <w:rsid w:val="002523D9"/>
    <w:rsid w:val="00252A4F"/>
    <w:rsid w:val="0025351F"/>
    <w:rsid w:val="0025367D"/>
    <w:rsid w:val="00253884"/>
    <w:rsid w:val="00253F18"/>
    <w:rsid w:val="00254252"/>
    <w:rsid w:val="0025434D"/>
    <w:rsid w:val="00255543"/>
    <w:rsid w:val="00256C2F"/>
    <w:rsid w:val="002601FB"/>
    <w:rsid w:val="0026052B"/>
    <w:rsid w:val="00260946"/>
    <w:rsid w:val="00261FA0"/>
    <w:rsid w:val="00264532"/>
    <w:rsid w:val="00264A0F"/>
    <w:rsid w:val="002655CE"/>
    <w:rsid w:val="00265630"/>
    <w:rsid w:val="00265E3E"/>
    <w:rsid w:val="00266999"/>
    <w:rsid w:val="002673B1"/>
    <w:rsid w:val="00267A45"/>
    <w:rsid w:val="002703B3"/>
    <w:rsid w:val="0027043D"/>
    <w:rsid w:val="0027129E"/>
    <w:rsid w:val="00271362"/>
    <w:rsid w:val="0027152B"/>
    <w:rsid w:val="00271C34"/>
    <w:rsid w:val="0027254F"/>
    <w:rsid w:val="002730C5"/>
    <w:rsid w:val="00275565"/>
    <w:rsid w:val="00275810"/>
    <w:rsid w:val="00275C93"/>
    <w:rsid w:val="00276132"/>
    <w:rsid w:val="00276298"/>
    <w:rsid w:val="00280274"/>
    <w:rsid w:val="00281186"/>
    <w:rsid w:val="00282907"/>
    <w:rsid w:val="002838AE"/>
    <w:rsid w:val="0028510D"/>
    <w:rsid w:val="002852BF"/>
    <w:rsid w:val="00285CAC"/>
    <w:rsid w:val="00285DAB"/>
    <w:rsid w:val="00286DA4"/>
    <w:rsid w:val="002871AC"/>
    <w:rsid w:val="00287425"/>
    <w:rsid w:val="002877C3"/>
    <w:rsid w:val="00287E4A"/>
    <w:rsid w:val="00290004"/>
    <w:rsid w:val="002915D6"/>
    <w:rsid w:val="00292647"/>
    <w:rsid w:val="002929F5"/>
    <w:rsid w:val="002936CE"/>
    <w:rsid w:val="00294048"/>
    <w:rsid w:val="002946E7"/>
    <w:rsid w:val="00295CDC"/>
    <w:rsid w:val="00296C2F"/>
    <w:rsid w:val="00297C25"/>
    <w:rsid w:val="002A166C"/>
    <w:rsid w:val="002A1EAD"/>
    <w:rsid w:val="002A2DDE"/>
    <w:rsid w:val="002A2EC3"/>
    <w:rsid w:val="002A489C"/>
    <w:rsid w:val="002A4C32"/>
    <w:rsid w:val="002A605A"/>
    <w:rsid w:val="002A7667"/>
    <w:rsid w:val="002A775B"/>
    <w:rsid w:val="002B00DC"/>
    <w:rsid w:val="002B0430"/>
    <w:rsid w:val="002B0551"/>
    <w:rsid w:val="002B0E13"/>
    <w:rsid w:val="002B0F18"/>
    <w:rsid w:val="002B2A01"/>
    <w:rsid w:val="002B2A7F"/>
    <w:rsid w:val="002B2D73"/>
    <w:rsid w:val="002B4C36"/>
    <w:rsid w:val="002B4DA8"/>
    <w:rsid w:val="002B62A6"/>
    <w:rsid w:val="002B65A7"/>
    <w:rsid w:val="002B6916"/>
    <w:rsid w:val="002B6A8F"/>
    <w:rsid w:val="002B6FE2"/>
    <w:rsid w:val="002B700A"/>
    <w:rsid w:val="002B7183"/>
    <w:rsid w:val="002B7618"/>
    <w:rsid w:val="002B77D4"/>
    <w:rsid w:val="002C02D0"/>
    <w:rsid w:val="002C0771"/>
    <w:rsid w:val="002C077B"/>
    <w:rsid w:val="002C0C8C"/>
    <w:rsid w:val="002C0E3F"/>
    <w:rsid w:val="002C3455"/>
    <w:rsid w:val="002C3800"/>
    <w:rsid w:val="002C39F6"/>
    <w:rsid w:val="002C3A4C"/>
    <w:rsid w:val="002C448A"/>
    <w:rsid w:val="002C48AB"/>
    <w:rsid w:val="002C4CF2"/>
    <w:rsid w:val="002C5433"/>
    <w:rsid w:val="002C68B8"/>
    <w:rsid w:val="002C7837"/>
    <w:rsid w:val="002C7CA1"/>
    <w:rsid w:val="002D0723"/>
    <w:rsid w:val="002D0EE2"/>
    <w:rsid w:val="002D10DE"/>
    <w:rsid w:val="002D232F"/>
    <w:rsid w:val="002D2CEA"/>
    <w:rsid w:val="002D378F"/>
    <w:rsid w:val="002D4E4A"/>
    <w:rsid w:val="002D4FBB"/>
    <w:rsid w:val="002D5A1A"/>
    <w:rsid w:val="002D5BAE"/>
    <w:rsid w:val="002D5D4F"/>
    <w:rsid w:val="002D7580"/>
    <w:rsid w:val="002D7ACB"/>
    <w:rsid w:val="002E06A9"/>
    <w:rsid w:val="002E14D0"/>
    <w:rsid w:val="002E31E6"/>
    <w:rsid w:val="002E5230"/>
    <w:rsid w:val="002E531B"/>
    <w:rsid w:val="002E55F6"/>
    <w:rsid w:val="002E6AA4"/>
    <w:rsid w:val="002E764A"/>
    <w:rsid w:val="002F098E"/>
    <w:rsid w:val="002F14DD"/>
    <w:rsid w:val="002F212C"/>
    <w:rsid w:val="002F2209"/>
    <w:rsid w:val="002F3855"/>
    <w:rsid w:val="002F3AFE"/>
    <w:rsid w:val="002F41D2"/>
    <w:rsid w:val="002F4E8B"/>
    <w:rsid w:val="002F58AF"/>
    <w:rsid w:val="002F5A9B"/>
    <w:rsid w:val="002F5EB9"/>
    <w:rsid w:val="002F6054"/>
    <w:rsid w:val="002F6280"/>
    <w:rsid w:val="002F6A89"/>
    <w:rsid w:val="002F7156"/>
    <w:rsid w:val="002F7935"/>
    <w:rsid w:val="002F79AE"/>
    <w:rsid w:val="0030020B"/>
    <w:rsid w:val="0030082B"/>
    <w:rsid w:val="003009E8"/>
    <w:rsid w:val="00301053"/>
    <w:rsid w:val="003012E4"/>
    <w:rsid w:val="0030147E"/>
    <w:rsid w:val="0030174E"/>
    <w:rsid w:val="003022DE"/>
    <w:rsid w:val="00302484"/>
    <w:rsid w:val="0030268E"/>
    <w:rsid w:val="0030286F"/>
    <w:rsid w:val="003036B1"/>
    <w:rsid w:val="00304742"/>
    <w:rsid w:val="003052D4"/>
    <w:rsid w:val="00305E82"/>
    <w:rsid w:val="0030621C"/>
    <w:rsid w:val="003067FF"/>
    <w:rsid w:val="003070FC"/>
    <w:rsid w:val="0030737E"/>
    <w:rsid w:val="00307CEE"/>
    <w:rsid w:val="0031057D"/>
    <w:rsid w:val="00310598"/>
    <w:rsid w:val="00311309"/>
    <w:rsid w:val="0031317F"/>
    <w:rsid w:val="003146D7"/>
    <w:rsid w:val="00314D9D"/>
    <w:rsid w:val="00314E4E"/>
    <w:rsid w:val="00315666"/>
    <w:rsid w:val="0031588F"/>
    <w:rsid w:val="0031614E"/>
    <w:rsid w:val="003166B9"/>
    <w:rsid w:val="00316B6B"/>
    <w:rsid w:val="00317E89"/>
    <w:rsid w:val="00317FB0"/>
    <w:rsid w:val="00320CBC"/>
    <w:rsid w:val="003210D5"/>
    <w:rsid w:val="00322077"/>
    <w:rsid w:val="0032259E"/>
    <w:rsid w:val="00324676"/>
    <w:rsid w:val="00324E3A"/>
    <w:rsid w:val="00325227"/>
    <w:rsid w:val="00325996"/>
    <w:rsid w:val="00326269"/>
    <w:rsid w:val="003262A7"/>
    <w:rsid w:val="0032650A"/>
    <w:rsid w:val="00327C8E"/>
    <w:rsid w:val="003302A7"/>
    <w:rsid w:val="003313E7"/>
    <w:rsid w:val="003319B2"/>
    <w:rsid w:val="00331A3B"/>
    <w:rsid w:val="0033254F"/>
    <w:rsid w:val="00332925"/>
    <w:rsid w:val="00333675"/>
    <w:rsid w:val="00335BF4"/>
    <w:rsid w:val="003362B9"/>
    <w:rsid w:val="00336A22"/>
    <w:rsid w:val="003374EB"/>
    <w:rsid w:val="00337819"/>
    <w:rsid w:val="00341512"/>
    <w:rsid w:val="00341AEC"/>
    <w:rsid w:val="00342526"/>
    <w:rsid w:val="00343223"/>
    <w:rsid w:val="00343B1D"/>
    <w:rsid w:val="00343C24"/>
    <w:rsid w:val="00344DC4"/>
    <w:rsid w:val="00346EB3"/>
    <w:rsid w:val="00350FCE"/>
    <w:rsid w:val="00350FD2"/>
    <w:rsid w:val="00352145"/>
    <w:rsid w:val="003534B0"/>
    <w:rsid w:val="003540D1"/>
    <w:rsid w:val="0035431B"/>
    <w:rsid w:val="003558DA"/>
    <w:rsid w:val="00356726"/>
    <w:rsid w:val="00356905"/>
    <w:rsid w:val="00356EF1"/>
    <w:rsid w:val="003579AB"/>
    <w:rsid w:val="00357DF8"/>
    <w:rsid w:val="0036042C"/>
    <w:rsid w:val="0036049A"/>
    <w:rsid w:val="00360D21"/>
    <w:rsid w:val="00362A13"/>
    <w:rsid w:val="00362DA4"/>
    <w:rsid w:val="00362F09"/>
    <w:rsid w:val="0036403F"/>
    <w:rsid w:val="003649A1"/>
    <w:rsid w:val="00365B41"/>
    <w:rsid w:val="00366103"/>
    <w:rsid w:val="00367543"/>
    <w:rsid w:val="00370DF5"/>
    <w:rsid w:val="00371A20"/>
    <w:rsid w:val="00372531"/>
    <w:rsid w:val="003725C0"/>
    <w:rsid w:val="0037338D"/>
    <w:rsid w:val="00373A2C"/>
    <w:rsid w:val="003743B3"/>
    <w:rsid w:val="0037454E"/>
    <w:rsid w:val="00375118"/>
    <w:rsid w:val="0037511C"/>
    <w:rsid w:val="003754B0"/>
    <w:rsid w:val="00375752"/>
    <w:rsid w:val="00375D69"/>
    <w:rsid w:val="0037681B"/>
    <w:rsid w:val="00376AD3"/>
    <w:rsid w:val="00376BCD"/>
    <w:rsid w:val="00376D89"/>
    <w:rsid w:val="003776B6"/>
    <w:rsid w:val="00380736"/>
    <w:rsid w:val="00380D95"/>
    <w:rsid w:val="00380EB7"/>
    <w:rsid w:val="0038172B"/>
    <w:rsid w:val="0038286D"/>
    <w:rsid w:val="0038336E"/>
    <w:rsid w:val="003836AA"/>
    <w:rsid w:val="00383CEB"/>
    <w:rsid w:val="0038447A"/>
    <w:rsid w:val="00385A5E"/>
    <w:rsid w:val="00385AF0"/>
    <w:rsid w:val="00385FEF"/>
    <w:rsid w:val="0038702D"/>
    <w:rsid w:val="00387734"/>
    <w:rsid w:val="00387769"/>
    <w:rsid w:val="00390EBD"/>
    <w:rsid w:val="00391038"/>
    <w:rsid w:val="00391673"/>
    <w:rsid w:val="00391F33"/>
    <w:rsid w:val="00392195"/>
    <w:rsid w:val="00393993"/>
    <w:rsid w:val="00394090"/>
    <w:rsid w:val="00394209"/>
    <w:rsid w:val="00394771"/>
    <w:rsid w:val="00394AEF"/>
    <w:rsid w:val="00394B0F"/>
    <w:rsid w:val="00395C91"/>
    <w:rsid w:val="00397F5A"/>
    <w:rsid w:val="003A00E6"/>
    <w:rsid w:val="003A0103"/>
    <w:rsid w:val="003A0781"/>
    <w:rsid w:val="003A13A4"/>
    <w:rsid w:val="003A40D4"/>
    <w:rsid w:val="003A4BBB"/>
    <w:rsid w:val="003A515D"/>
    <w:rsid w:val="003A642C"/>
    <w:rsid w:val="003A6B3D"/>
    <w:rsid w:val="003A6D71"/>
    <w:rsid w:val="003A7013"/>
    <w:rsid w:val="003B0C5E"/>
    <w:rsid w:val="003B1E50"/>
    <w:rsid w:val="003B35DF"/>
    <w:rsid w:val="003B3B5C"/>
    <w:rsid w:val="003B4642"/>
    <w:rsid w:val="003B5B14"/>
    <w:rsid w:val="003B67B8"/>
    <w:rsid w:val="003C022B"/>
    <w:rsid w:val="003C0A13"/>
    <w:rsid w:val="003C1E7B"/>
    <w:rsid w:val="003C1F6D"/>
    <w:rsid w:val="003C3683"/>
    <w:rsid w:val="003C39BB"/>
    <w:rsid w:val="003C505B"/>
    <w:rsid w:val="003C5BB7"/>
    <w:rsid w:val="003C706B"/>
    <w:rsid w:val="003D0067"/>
    <w:rsid w:val="003D0AE8"/>
    <w:rsid w:val="003D1D41"/>
    <w:rsid w:val="003D220D"/>
    <w:rsid w:val="003D3B7A"/>
    <w:rsid w:val="003D4850"/>
    <w:rsid w:val="003D4A5D"/>
    <w:rsid w:val="003D5EB8"/>
    <w:rsid w:val="003D6295"/>
    <w:rsid w:val="003D7022"/>
    <w:rsid w:val="003D784C"/>
    <w:rsid w:val="003D7B80"/>
    <w:rsid w:val="003E0020"/>
    <w:rsid w:val="003E10D4"/>
    <w:rsid w:val="003E1C82"/>
    <w:rsid w:val="003E24B2"/>
    <w:rsid w:val="003E2AD6"/>
    <w:rsid w:val="003E2EE8"/>
    <w:rsid w:val="003E330E"/>
    <w:rsid w:val="003E33EC"/>
    <w:rsid w:val="003E69FF"/>
    <w:rsid w:val="003E73A6"/>
    <w:rsid w:val="003E7A6A"/>
    <w:rsid w:val="003E7E77"/>
    <w:rsid w:val="003F1012"/>
    <w:rsid w:val="003F14F0"/>
    <w:rsid w:val="003F2056"/>
    <w:rsid w:val="003F242D"/>
    <w:rsid w:val="003F3EDA"/>
    <w:rsid w:val="003F4038"/>
    <w:rsid w:val="003F419F"/>
    <w:rsid w:val="003F6BA1"/>
    <w:rsid w:val="003F6BCE"/>
    <w:rsid w:val="003F708B"/>
    <w:rsid w:val="00400DC9"/>
    <w:rsid w:val="00400E87"/>
    <w:rsid w:val="00402A02"/>
    <w:rsid w:val="00403CF7"/>
    <w:rsid w:val="00404F80"/>
    <w:rsid w:val="00405933"/>
    <w:rsid w:val="004060EB"/>
    <w:rsid w:val="004063E4"/>
    <w:rsid w:val="00406AFA"/>
    <w:rsid w:val="00407ACF"/>
    <w:rsid w:val="00407FD8"/>
    <w:rsid w:val="0041016A"/>
    <w:rsid w:val="0041322B"/>
    <w:rsid w:val="004150B4"/>
    <w:rsid w:val="00415A1D"/>
    <w:rsid w:val="0041690C"/>
    <w:rsid w:val="00420744"/>
    <w:rsid w:val="0042143E"/>
    <w:rsid w:val="00422145"/>
    <w:rsid w:val="00422668"/>
    <w:rsid w:val="00422C44"/>
    <w:rsid w:val="00422EF7"/>
    <w:rsid w:val="00424A2F"/>
    <w:rsid w:val="0042620B"/>
    <w:rsid w:val="00426527"/>
    <w:rsid w:val="0042740F"/>
    <w:rsid w:val="00427A2F"/>
    <w:rsid w:val="00427E8F"/>
    <w:rsid w:val="004300AC"/>
    <w:rsid w:val="004304A9"/>
    <w:rsid w:val="0043067B"/>
    <w:rsid w:val="00430E4B"/>
    <w:rsid w:val="00431956"/>
    <w:rsid w:val="00431D67"/>
    <w:rsid w:val="00432AEC"/>
    <w:rsid w:val="00433315"/>
    <w:rsid w:val="00436668"/>
    <w:rsid w:val="0044017E"/>
    <w:rsid w:val="00440247"/>
    <w:rsid w:val="00440292"/>
    <w:rsid w:val="004413B8"/>
    <w:rsid w:val="004416F9"/>
    <w:rsid w:val="0044173D"/>
    <w:rsid w:val="00443896"/>
    <w:rsid w:val="00443A1B"/>
    <w:rsid w:val="00443F14"/>
    <w:rsid w:val="00444019"/>
    <w:rsid w:val="00445992"/>
    <w:rsid w:val="00445E69"/>
    <w:rsid w:val="00447134"/>
    <w:rsid w:val="004472E2"/>
    <w:rsid w:val="00451E53"/>
    <w:rsid w:val="0045313A"/>
    <w:rsid w:val="00453BBE"/>
    <w:rsid w:val="00454D05"/>
    <w:rsid w:val="004550DC"/>
    <w:rsid w:val="004554B5"/>
    <w:rsid w:val="00455DA9"/>
    <w:rsid w:val="00457617"/>
    <w:rsid w:val="00460882"/>
    <w:rsid w:val="00461881"/>
    <w:rsid w:val="00461F48"/>
    <w:rsid w:val="004622ED"/>
    <w:rsid w:val="00462FAE"/>
    <w:rsid w:val="00463626"/>
    <w:rsid w:val="00463AF0"/>
    <w:rsid w:val="00463CE0"/>
    <w:rsid w:val="004657AA"/>
    <w:rsid w:val="00466350"/>
    <w:rsid w:val="004675CD"/>
    <w:rsid w:val="00467D75"/>
    <w:rsid w:val="00470D69"/>
    <w:rsid w:val="00472AD7"/>
    <w:rsid w:val="00472DBD"/>
    <w:rsid w:val="004747FE"/>
    <w:rsid w:val="00475632"/>
    <w:rsid w:val="00475659"/>
    <w:rsid w:val="004758D2"/>
    <w:rsid w:val="00475BCB"/>
    <w:rsid w:val="004770E8"/>
    <w:rsid w:val="00482946"/>
    <w:rsid w:val="00482C40"/>
    <w:rsid w:val="0048345A"/>
    <w:rsid w:val="00483670"/>
    <w:rsid w:val="00483B89"/>
    <w:rsid w:val="00484653"/>
    <w:rsid w:val="00484773"/>
    <w:rsid w:val="00485172"/>
    <w:rsid w:val="00487149"/>
    <w:rsid w:val="00487819"/>
    <w:rsid w:val="00487BD9"/>
    <w:rsid w:val="0049044B"/>
    <w:rsid w:val="00491F9E"/>
    <w:rsid w:val="0049254D"/>
    <w:rsid w:val="004929FE"/>
    <w:rsid w:val="00492BF3"/>
    <w:rsid w:val="00492FF4"/>
    <w:rsid w:val="00493E66"/>
    <w:rsid w:val="00493EEC"/>
    <w:rsid w:val="0049490E"/>
    <w:rsid w:val="004978ED"/>
    <w:rsid w:val="004A0259"/>
    <w:rsid w:val="004A1BE9"/>
    <w:rsid w:val="004A3678"/>
    <w:rsid w:val="004A3D5A"/>
    <w:rsid w:val="004A407B"/>
    <w:rsid w:val="004A46BB"/>
    <w:rsid w:val="004A4844"/>
    <w:rsid w:val="004A769B"/>
    <w:rsid w:val="004B0032"/>
    <w:rsid w:val="004B1661"/>
    <w:rsid w:val="004B1B61"/>
    <w:rsid w:val="004B21ED"/>
    <w:rsid w:val="004B3243"/>
    <w:rsid w:val="004B471A"/>
    <w:rsid w:val="004B4939"/>
    <w:rsid w:val="004B4B6B"/>
    <w:rsid w:val="004B4CAD"/>
    <w:rsid w:val="004B4D39"/>
    <w:rsid w:val="004B617B"/>
    <w:rsid w:val="004B670E"/>
    <w:rsid w:val="004B6BC8"/>
    <w:rsid w:val="004C014C"/>
    <w:rsid w:val="004C1322"/>
    <w:rsid w:val="004C2DDF"/>
    <w:rsid w:val="004C5683"/>
    <w:rsid w:val="004C56D1"/>
    <w:rsid w:val="004C5D96"/>
    <w:rsid w:val="004C620E"/>
    <w:rsid w:val="004C6E98"/>
    <w:rsid w:val="004C6F1F"/>
    <w:rsid w:val="004D0836"/>
    <w:rsid w:val="004D0CBF"/>
    <w:rsid w:val="004D18BD"/>
    <w:rsid w:val="004D1CA1"/>
    <w:rsid w:val="004D1E3F"/>
    <w:rsid w:val="004D2005"/>
    <w:rsid w:val="004D27B0"/>
    <w:rsid w:val="004D4AF7"/>
    <w:rsid w:val="004D70E0"/>
    <w:rsid w:val="004D7D38"/>
    <w:rsid w:val="004D7FEC"/>
    <w:rsid w:val="004E021D"/>
    <w:rsid w:val="004E07DB"/>
    <w:rsid w:val="004E0A5D"/>
    <w:rsid w:val="004E10AE"/>
    <w:rsid w:val="004E2529"/>
    <w:rsid w:val="004E3B86"/>
    <w:rsid w:val="004E4229"/>
    <w:rsid w:val="004E517B"/>
    <w:rsid w:val="004E68EB"/>
    <w:rsid w:val="004E6D58"/>
    <w:rsid w:val="004E75CB"/>
    <w:rsid w:val="004E7A3D"/>
    <w:rsid w:val="004E7AAB"/>
    <w:rsid w:val="004E7C49"/>
    <w:rsid w:val="004E7CA0"/>
    <w:rsid w:val="004F0B79"/>
    <w:rsid w:val="004F18AF"/>
    <w:rsid w:val="004F1B56"/>
    <w:rsid w:val="004F3776"/>
    <w:rsid w:val="004F3939"/>
    <w:rsid w:val="004F4C1A"/>
    <w:rsid w:val="004F5194"/>
    <w:rsid w:val="004F5C1D"/>
    <w:rsid w:val="004F5D1C"/>
    <w:rsid w:val="004F6C65"/>
    <w:rsid w:val="005013EB"/>
    <w:rsid w:val="00501406"/>
    <w:rsid w:val="0050185D"/>
    <w:rsid w:val="0050474C"/>
    <w:rsid w:val="0050501D"/>
    <w:rsid w:val="00506076"/>
    <w:rsid w:val="0050681F"/>
    <w:rsid w:val="00507D23"/>
    <w:rsid w:val="00510E06"/>
    <w:rsid w:val="0051192B"/>
    <w:rsid w:val="00512896"/>
    <w:rsid w:val="0051296E"/>
    <w:rsid w:val="00513FD1"/>
    <w:rsid w:val="00514954"/>
    <w:rsid w:val="00514FA3"/>
    <w:rsid w:val="005162FC"/>
    <w:rsid w:val="00517CB4"/>
    <w:rsid w:val="00520E13"/>
    <w:rsid w:val="00521546"/>
    <w:rsid w:val="00522334"/>
    <w:rsid w:val="00522583"/>
    <w:rsid w:val="005227EF"/>
    <w:rsid w:val="00523D43"/>
    <w:rsid w:val="0052464F"/>
    <w:rsid w:val="00524BB8"/>
    <w:rsid w:val="00525270"/>
    <w:rsid w:val="0052696F"/>
    <w:rsid w:val="00527E11"/>
    <w:rsid w:val="00532BDB"/>
    <w:rsid w:val="005331D1"/>
    <w:rsid w:val="00533CAA"/>
    <w:rsid w:val="005344C1"/>
    <w:rsid w:val="00534729"/>
    <w:rsid w:val="005353EB"/>
    <w:rsid w:val="0053703B"/>
    <w:rsid w:val="0054005F"/>
    <w:rsid w:val="0054297B"/>
    <w:rsid w:val="005435E2"/>
    <w:rsid w:val="00543F33"/>
    <w:rsid w:val="005446BB"/>
    <w:rsid w:val="005450BF"/>
    <w:rsid w:val="00545947"/>
    <w:rsid w:val="00546850"/>
    <w:rsid w:val="00546C5B"/>
    <w:rsid w:val="00547083"/>
    <w:rsid w:val="0054770A"/>
    <w:rsid w:val="00550753"/>
    <w:rsid w:val="00552046"/>
    <w:rsid w:val="00552A8D"/>
    <w:rsid w:val="00552D5C"/>
    <w:rsid w:val="005538AA"/>
    <w:rsid w:val="00553A9F"/>
    <w:rsid w:val="005541B3"/>
    <w:rsid w:val="00554318"/>
    <w:rsid w:val="00554893"/>
    <w:rsid w:val="00555274"/>
    <w:rsid w:val="00556BE0"/>
    <w:rsid w:val="005571F1"/>
    <w:rsid w:val="005572AC"/>
    <w:rsid w:val="005572FF"/>
    <w:rsid w:val="005603FB"/>
    <w:rsid w:val="00560CDB"/>
    <w:rsid w:val="00561ABE"/>
    <w:rsid w:val="00561D2F"/>
    <w:rsid w:val="00561E6E"/>
    <w:rsid w:val="00562743"/>
    <w:rsid w:val="00563581"/>
    <w:rsid w:val="005635BC"/>
    <w:rsid w:val="005637EB"/>
    <w:rsid w:val="00563D3E"/>
    <w:rsid w:val="00564597"/>
    <w:rsid w:val="0056521B"/>
    <w:rsid w:val="0056645A"/>
    <w:rsid w:val="0056718E"/>
    <w:rsid w:val="005671E8"/>
    <w:rsid w:val="00567990"/>
    <w:rsid w:val="00567A4C"/>
    <w:rsid w:val="00570C62"/>
    <w:rsid w:val="00571278"/>
    <w:rsid w:val="00571F4F"/>
    <w:rsid w:val="00571F64"/>
    <w:rsid w:val="0057276A"/>
    <w:rsid w:val="00572C91"/>
    <w:rsid w:val="00572E09"/>
    <w:rsid w:val="005730CB"/>
    <w:rsid w:val="0057456D"/>
    <w:rsid w:val="0057460D"/>
    <w:rsid w:val="005749DA"/>
    <w:rsid w:val="00575346"/>
    <w:rsid w:val="005764E8"/>
    <w:rsid w:val="00576B2A"/>
    <w:rsid w:val="00577D97"/>
    <w:rsid w:val="00580E08"/>
    <w:rsid w:val="005838CA"/>
    <w:rsid w:val="00584DB6"/>
    <w:rsid w:val="005852A2"/>
    <w:rsid w:val="0058556D"/>
    <w:rsid w:val="00590EBF"/>
    <w:rsid w:val="00591786"/>
    <w:rsid w:val="00591A52"/>
    <w:rsid w:val="00593F51"/>
    <w:rsid w:val="00594504"/>
    <w:rsid w:val="00594CF5"/>
    <w:rsid w:val="00594D6C"/>
    <w:rsid w:val="00594E30"/>
    <w:rsid w:val="00595407"/>
    <w:rsid w:val="005960BF"/>
    <w:rsid w:val="005969DE"/>
    <w:rsid w:val="00597965"/>
    <w:rsid w:val="005A1A88"/>
    <w:rsid w:val="005A39B4"/>
    <w:rsid w:val="005A4ADB"/>
    <w:rsid w:val="005A4DAF"/>
    <w:rsid w:val="005A4E89"/>
    <w:rsid w:val="005A51E7"/>
    <w:rsid w:val="005A5C3C"/>
    <w:rsid w:val="005A5EB5"/>
    <w:rsid w:val="005A7845"/>
    <w:rsid w:val="005A7D13"/>
    <w:rsid w:val="005B1718"/>
    <w:rsid w:val="005B2919"/>
    <w:rsid w:val="005B2C0E"/>
    <w:rsid w:val="005B2FB0"/>
    <w:rsid w:val="005B3FDB"/>
    <w:rsid w:val="005B638A"/>
    <w:rsid w:val="005B6574"/>
    <w:rsid w:val="005B69AA"/>
    <w:rsid w:val="005B6AD6"/>
    <w:rsid w:val="005B7C79"/>
    <w:rsid w:val="005C1209"/>
    <w:rsid w:val="005C3340"/>
    <w:rsid w:val="005C40AA"/>
    <w:rsid w:val="005C6826"/>
    <w:rsid w:val="005C75B0"/>
    <w:rsid w:val="005D0E85"/>
    <w:rsid w:val="005D18E4"/>
    <w:rsid w:val="005D22E3"/>
    <w:rsid w:val="005D25E6"/>
    <w:rsid w:val="005D3501"/>
    <w:rsid w:val="005D3538"/>
    <w:rsid w:val="005D40A2"/>
    <w:rsid w:val="005D4C19"/>
    <w:rsid w:val="005D51FB"/>
    <w:rsid w:val="005D5B95"/>
    <w:rsid w:val="005D5F9A"/>
    <w:rsid w:val="005D61BD"/>
    <w:rsid w:val="005D6751"/>
    <w:rsid w:val="005E00DF"/>
    <w:rsid w:val="005E24C8"/>
    <w:rsid w:val="005E3A17"/>
    <w:rsid w:val="005E3FAD"/>
    <w:rsid w:val="005E41FF"/>
    <w:rsid w:val="005E5275"/>
    <w:rsid w:val="005E582C"/>
    <w:rsid w:val="005E585D"/>
    <w:rsid w:val="005E63A5"/>
    <w:rsid w:val="005E7263"/>
    <w:rsid w:val="005E769F"/>
    <w:rsid w:val="005E7766"/>
    <w:rsid w:val="005E7FA0"/>
    <w:rsid w:val="005F0E1E"/>
    <w:rsid w:val="005F12E4"/>
    <w:rsid w:val="005F1C35"/>
    <w:rsid w:val="005F312A"/>
    <w:rsid w:val="005F3A39"/>
    <w:rsid w:val="005F411B"/>
    <w:rsid w:val="005F41F9"/>
    <w:rsid w:val="005F43CD"/>
    <w:rsid w:val="005F4EA5"/>
    <w:rsid w:val="005F5AE1"/>
    <w:rsid w:val="005F61FB"/>
    <w:rsid w:val="005F62B1"/>
    <w:rsid w:val="00600D69"/>
    <w:rsid w:val="00601A76"/>
    <w:rsid w:val="00602912"/>
    <w:rsid w:val="006033C6"/>
    <w:rsid w:val="006034A0"/>
    <w:rsid w:val="00604C4E"/>
    <w:rsid w:val="0060529B"/>
    <w:rsid w:val="00607691"/>
    <w:rsid w:val="006101D1"/>
    <w:rsid w:val="00611122"/>
    <w:rsid w:val="006115A2"/>
    <w:rsid w:val="00611D36"/>
    <w:rsid w:val="006121C7"/>
    <w:rsid w:val="0061300C"/>
    <w:rsid w:val="00613666"/>
    <w:rsid w:val="00614282"/>
    <w:rsid w:val="0061494E"/>
    <w:rsid w:val="006149EC"/>
    <w:rsid w:val="00614D8B"/>
    <w:rsid w:val="00615ACC"/>
    <w:rsid w:val="006165EC"/>
    <w:rsid w:val="00616B04"/>
    <w:rsid w:val="00616CFB"/>
    <w:rsid w:val="00616EA2"/>
    <w:rsid w:val="00616FE0"/>
    <w:rsid w:val="0061752F"/>
    <w:rsid w:val="00617C95"/>
    <w:rsid w:val="00620377"/>
    <w:rsid w:val="00621AB3"/>
    <w:rsid w:val="00622628"/>
    <w:rsid w:val="0062300E"/>
    <w:rsid w:val="006233DC"/>
    <w:rsid w:val="00623CBC"/>
    <w:rsid w:val="00623DD2"/>
    <w:rsid w:val="00624B1F"/>
    <w:rsid w:val="00624E1A"/>
    <w:rsid w:val="0062555D"/>
    <w:rsid w:val="00626173"/>
    <w:rsid w:val="0062665E"/>
    <w:rsid w:val="00626ACE"/>
    <w:rsid w:val="00631953"/>
    <w:rsid w:val="006319FF"/>
    <w:rsid w:val="0063303C"/>
    <w:rsid w:val="0063365A"/>
    <w:rsid w:val="006354D4"/>
    <w:rsid w:val="00635516"/>
    <w:rsid w:val="00635AD1"/>
    <w:rsid w:val="00636799"/>
    <w:rsid w:val="00637DE7"/>
    <w:rsid w:val="0064059E"/>
    <w:rsid w:val="00640CF5"/>
    <w:rsid w:val="006412B7"/>
    <w:rsid w:val="00641877"/>
    <w:rsid w:val="00646866"/>
    <w:rsid w:val="00647208"/>
    <w:rsid w:val="0065004F"/>
    <w:rsid w:val="006502EB"/>
    <w:rsid w:val="006514CD"/>
    <w:rsid w:val="006525DF"/>
    <w:rsid w:val="00652B6A"/>
    <w:rsid w:val="006530F3"/>
    <w:rsid w:val="0065358F"/>
    <w:rsid w:val="006563C0"/>
    <w:rsid w:val="00660646"/>
    <w:rsid w:val="006608F7"/>
    <w:rsid w:val="00660B98"/>
    <w:rsid w:val="00661D07"/>
    <w:rsid w:val="00661F28"/>
    <w:rsid w:val="00662106"/>
    <w:rsid w:val="00662801"/>
    <w:rsid w:val="006629AD"/>
    <w:rsid w:val="0066423F"/>
    <w:rsid w:val="006650BD"/>
    <w:rsid w:val="006655E8"/>
    <w:rsid w:val="006660FB"/>
    <w:rsid w:val="00666A46"/>
    <w:rsid w:val="00666FD1"/>
    <w:rsid w:val="00667FC0"/>
    <w:rsid w:val="0067091B"/>
    <w:rsid w:val="00671A2B"/>
    <w:rsid w:val="00672FEE"/>
    <w:rsid w:val="006733F8"/>
    <w:rsid w:val="00673783"/>
    <w:rsid w:val="006750F8"/>
    <w:rsid w:val="006755AE"/>
    <w:rsid w:val="006755E3"/>
    <w:rsid w:val="00675720"/>
    <w:rsid w:val="00675A9C"/>
    <w:rsid w:val="0067664D"/>
    <w:rsid w:val="00676BD5"/>
    <w:rsid w:val="00677690"/>
    <w:rsid w:val="0067796A"/>
    <w:rsid w:val="00677C29"/>
    <w:rsid w:val="00680CED"/>
    <w:rsid w:val="00680DED"/>
    <w:rsid w:val="006816FE"/>
    <w:rsid w:val="006819FE"/>
    <w:rsid w:val="00683175"/>
    <w:rsid w:val="00683C55"/>
    <w:rsid w:val="00683DFF"/>
    <w:rsid w:val="0068469D"/>
    <w:rsid w:val="00684BA8"/>
    <w:rsid w:val="00684E5E"/>
    <w:rsid w:val="00684EFF"/>
    <w:rsid w:val="00685418"/>
    <w:rsid w:val="0068558E"/>
    <w:rsid w:val="0068797B"/>
    <w:rsid w:val="00687C01"/>
    <w:rsid w:val="00690940"/>
    <w:rsid w:val="006909BB"/>
    <w:rsid w:val="00690B58"/>
    <w:rsid w:val="00690DF2"/>
    <w:rsid w:val="006911F1"/>
    <w:rsid w:val="00691629"/>
    <w:rsid w:val="00691EAC"/>
    <w:rsid w:val="00692483"/>
    <w:rsid w:val="0069303B"/>
    <w:rsid w:val="0069311E"/>
    <w:rsid w:val="006944AD"/>
    <w:rsid w:val="00694701"/>
    <w:rsid w:val="006949B8"/>
    <w:rsid w:val="00694D12"/>
    <w:rsid w:val="00696767"/>
    <w:rsid w:val="00696B44"/>
    <w:rsid w:val="00697F86"/>
    <w:rsid w:val="006A03F2"/>
    <w:rsid w:val="006A0E45"/>
    <w:rsid w:val="006A1AE7"/>
    <w:rsid w:val="006A21D8"/>
    <w:rsid w:val="006A347A"/>
    <w:rsid w:val="006A5011"/>
    <w:rsid w:val="006A56BD"/>
    <w:rsid w:val="006A77D7"/>
    <w:rsid w:val="006A7B15"/>
    <w:rsid w:val="006B0327"/>
    <w:rsid w:val="006B050F"/>
    <w:rsid w:val="006B1743"/>
    <w:rsid w:val="006B40A6"/>
    <w:rsid w:val="006B52EE"/>
    <w:rsid w:val="006B6104"/>
    <w:rsid w:val="006B6E0A"/>
    <w:rsid w:val="006B7339"/>
    <w:rsid w:val="006B7773"/>
    <w:rsid w:val="006B7F71"/>
    <w:rsid w:val="006C4713"/>
    <w:rsid w:val="006C4BC3"/>
    <w:rsid w:val="006C4C0F"/>
    <w:rsid w:val="006C5A97"/>
    <w:rsid w:val="006C6B26"/>
    <w:rsid w:val="006C6EF9"/>
    <w:rsid w:val="006C7434"/>
    <w:rsid w:val="006C7ACC"/>
    <w:rsid w:val="006C7DA6"/>
    <w:rsid w:val="006C7EF7"/>
    <w:rsid w:val="006D0456"/>
    <w:rsid w:val="006D0B04"/>
    <w:rsid w:val="006D291B"/>
    <w:rsid w:val="006D364C"/>
    <w:rsid w:val="006D38CB"/>
    <w:rsid w:val="006D432C"/>
    <w:rsid w:val="006D5E2B"/>
    <w:rsid w:val="006D5E33"/>
    <w:rsid w:val="006D6943"/>
    <w:rsid w:val="006D6D08"/>
    <w:rsid w:val="006D6FF8"/>
    <w:rsid w:val="006D76C6"/>
    <w:rsid w:val="006D76EE"/>
    <w:rsid w:val="006E01E1"/>
    <w:rsid w:val="006E0468"/>
    <w:rsid w:val="006E0BED"/>
    <w:rsid w:val="006E0D20"/>
    <w:rsid w:val="006E1F77"/>
    <w:rsid w:val="006E2C33"/>
    <w:rsid w:val="006E370D"/>
    <w:rsid w:val="006E3DBC"/>
    <w:rsid w:val="006E3F7E"/>
    <w:rsid w:val="006E4034"/>
    <w:rsid w:val="006E40B2"/>
    <w:rsid w:val="006E4F65"/>
    <w:rsid w:val="006E5156"/>
    <w:rsid w:val="006E6359"/>
    <w:rsid w:val="006E64A0"/>
    <w:rsid w:val="006E67DA"/>
    <w:rsid w:val="006E71BD"/>
    <w:rsid w:val="006E7857"/>
    <w:rsid w:val="006E7A5F"/>
    <w:rsid w:val="006F0190"/>
    <w:rsid w:val="006F0CE5"/>
    <w:rsid w:val="006F10E2"/>
    <w:rsid w:val="006F142A"/>
    <w:rsid w:val="006F1AC2"/>
    <w:rsid w:val="006F1E6F"/>
    <w:rsid w:val="006F1F65"/>
    <w:rsid w:val="006F37A1"/>
    <w:rsid w:val="006F3CD1"/>
    <w:rsid w:val="006F4D9E"/>
    <w:rsid w:val="006F50D7"/>
    <w:rsid w:val="006F61E9"/>
    <w:rsid w:val="006F64D1"/>
    <w:rsid w:val="006F66B1"/>
    <w:rsid w:val="006F67DF"/>
    <w:rsid w:val="006F6E30"/>
    <w:rsid w:val="00700679"/>
    <w:rsid w:val="00700832"/>
    <w:rsid w:val="007013B7"/>
    <w:rsid w:val="007016C6"/>
    <w:rsid w:val="00701BD9"/>
    <w:rsid w:val="00701C05"/>
    <w:rsid w:val="00701D42"/>
    <w:rsid w:val="00701F27"/>
    <w:rsid w:val="007029E9"/>
    <w:rsid w:val="00703B7B"/>
    <w:rsid w:val="00703FB7"/>
    <w:rsid w:val="0070691E"/>
    <w:rsid w:val="00707818"/>
    <w:rsid w:val="00707CBC"/>
    <w:rsid w:val="00707DC0"/>
    <w:rsid w:val="00711AF9"/>
    <w:rsid w:val="00711DB8"/>
    <w:rsid w:val="00711E42"/>
    <w:rsid w:val="0071277E"/>
    <w:rsid w:val="007129B5"/>
    <w:rsid w:val="0071521A"/>
    <w:rsid w:val="0071679D"/>
    <w:rsid w:val="00716BF4"/>
    <w:rsid w:val="00717FBA"/>
    <w:rsid w:val="00720940"/>
    <w:rsid w:val="00721153"/>
    <w:rsid w:val="00721C60"/>
    <w:rsid w:val="007242C2"/>
    <w:rsid w:val="00724A1B"/>
    <w:rsid w:val="00725A87"/>
    <w:rsid w:val="00726AD0"/>
    <w:rsid w:val="00726F11"/>
    <w:rsid w:val="00727A16"/>
    <w:rsid w:val="0073000B"/>
    <w:rsid w:val="0073126F"/>
    <w:rsid w:val="00731312"/>
    <w:rsid w:val="00731F20"/>
    <w:rsid w:val="00732A18"/>
    <w:rsid w:val="00732A92"/>
    <w:rsid w:val="00733324"/>
    <w:rsid w:val="00735036"/>
    <w:rsid w:val="00735834"/>
    <w:rsid w:val="00736A8B"/>
    <w:rsid w:val="007378EE"/>
    <w:rsid w:val="00737F27"/>
    <w:rsid w:val="0074070B"/>
    <w:rsid w:val="007419D6"/>
    <w:rsid w:val="0074273A"/>
    <w:rsid w:val="00743056"/>
    <w:rsid w:val="00743750"/>
    <w:rsid w:val="00743C21"/>
    <w:rsid w:val="00744ABE"/>
    <w:rsid w:val="00744F0C"/>
    <w:rsid w:val="0074529C"/>
    <w:rsid w:val="00745FA8"/>
    <w:rsid w:val="0075126B"/>
    <w:rsid w:val="007517AE"/>
    <w:rsid w:val="00751A47"/>
    <w:rsid w:val="00751D56"/>
    <w:rsid w:val="0075229D"/>
    <w:rsid w:val="00752409"/>
    <w:rsid w:val="007528EE"/>
    <w:rsid w:val="00752C8B"/>
    <w:rsid w:val="00753117"/>
    <w:rsid w:val="00753208"/>
    <w:rsid w:val="0075390E"/>
    <w:rsid w:val="00754278"/>
    <w:rsid w:val="0075435C"/>
    <w:rsid w:val="00754515"/>
    <w:rsid w:val="00754A40"/>
    <w:rsid w:val="00755555"/>
    <w:rsid w:val="007562AF"/>
    <w:rsid w:val="00757827"/>
    <w:rsid w:val="007617B0"/>
    <w:rsid w:val="0076197D"/>
    <w:rsid w:val="00762E29"/>
    <w:rsid w:val="0076366E"/>
    <w:rsid w:val="007638E0"/>
    <w:rsid w:val="00765548"/>
    <w:rsid w:val="007655F4"/>
    <w:rsid w:val="00765E57"/>
    <w:rsid w:val="00765F69"/>
    <w:rsid w:val="00766BB4"/>
    <w:rsid w:val="0076753A"/>
    <w:rsid w:val="007710F5"/>
    <w:rsid w:val="00772B6C"/>
    <w:rsid w:val="00775524"/>
    <w:rsid w:val="007759EB"/>
    <w:rsid w:val="007761CC"/>
    <w:rsid w:val="00776D1F"/>
    <w:rsid w:val="00777036"/>
    <w:rsid w:val="0077716C"/>
    <w:rsid w:val="007771D4"/>
    <w:rsid w:val="0077722F"/>
    <w:rsid w:val="007773DD"/>
    <w:rsid w:val="00780BDC"/>
    <w:rsid w:val="00780F9E"/>
    <w:rsid w:val="00781316"/>
    <w:rsid w:val="00782409"/>
    <w:rsid w:val="007824A1"/>
    <w:rsid w:val="007840E9"/>
    <w:rsid w:val="0078431A"/>
    <w:rsid w:val="00786227"/>
    <w:rsid w:val="0078676A"/>
    <w:rsid w:val="00786B00"/>
    <w:rsid w:val="0078762E"/>
    <w:rsid w:val="00787968"/>
    <w:rsid w:val="00787B4C"/>
    <w:rsid w:val="00790BD8"/>
    <w:rsid w:val="00790ED1"/>
    <w:rsid w:val="00790EEB"/>
    <w:rsid w:val="0079170D"/>
    <w:rsid w:val="0079362B"/>
    <w:rsid w:val="00796705"/>
    <w:rsid w:val="00796A1B"/>
    <w:rsid w:val="00796BB8"/>
    <w:rsid w:val="00797203"/>
    <w:rsid w:val="00797BF4"/>
    <w:rsid w:val="007A0327"/>
    <w:rsid w:val="007A245E"/>
    <w:rsid w:val="007A4036"/>
    <w:rsid w:val="007A44AD"/>
    <w:rsid w:val="007A51B7"/>
    <w:rsid w:val="007A51D0"/>
    <w:rsid w:val="007A7193"/>
    <w:rsid w:val="007A74E7"/>
    <w:rsid w:val="007A76F8"/>
    <w:rsid w:val="007A78B9"/>
    <w:rsid w:val="007B1B86"/>
    <w:rsid w:val="007B1F0D"/>
    <w:rsid w:val="007B26FC"/>
    <w:rsid w:val="007B2734"/>
    <w:rsid w:val="007B29F9"/>
    <w:rsid w:val="007B29FA"/>
    <w:rsid w:val="007B2B55"/>
    <w:rsid w:val="007B374B"/>
    <w:rsid w:val="007B5E6F"/>
    <w:rsid w:val="007B650F"/>
    <w:rsid w:val="007B6E11"/>
    <w:rsid w:val="007B7897"/>
    <w:rsid w:val="007C0066"/>
    <w:rsid w:val="007C015C"/>
    <w:rsid w:val="007C131B"/>
    <w:rsid w:val="007C13B0"/>
    <w:rsid w:val="007C1586"/>
    <w:rsid w:val="007C1C81"/>
    <w:rsid w:val="007C2FF3"/>
    <w:rsid w:val="007C3931"/>
    <w:rsid w:val="007C5652"/>
    <w:rsid w:val="007C60F3"/>
    <w:rsid w:val="007C6F36"/>
    <w:rsid w:val="007D0031"/>
    <w:rsid w:val="007D1C1C"/>
    <w:rsid w:val="007D24F9"/>
    <w:rsid w:val="007D51EE"/>
    <w:rsid w:val="007D5FBD"/>
    <w:rsid w:val="007D6FE9"/>
    <w:rsid w:val="007E0D34"/>
    <w:rsid w:val="007E1726"/>
    <w:rsid w:val="007E2E40"/>
    <w:rsid w:val="007E2F8B"/>
    <w:rsid w:val="007E5342"/>
    <w:rsid w:val="007E5B5B"/>
    <w:rsid w:val="007E5C29"/>
    <w:rsid w:val="007E5F8C"/>
    <w:rsid w:val="007E62CA"/>
    <w:rsid w:val="007E6624"/>
    <w:rsid w:val="007E71CF"/>
    <w:rsid w:val="007E7A26"/>
    <w:rsid w:val="007E7AE9"/>
    <w:rsid w:val="007F05EE"/>
    <w:rsid w:val="007F170B"/>
    <w:rsid w:val="007F1C34"/>
    <w:rsid w:val="007F1DB9"/>
    <w:rsid w:val="007F5656"/>
    <w:rsid w:val="007F577D"/>
    <w:rsid w:val="007F59AA"/>
    <w:rsid w:val="007F762B"/>
    <w:rsid w:val="00800BC4"/>
    <w:rsid w:val="00801AE5"/>
    <w:rsid w:val="0080249A"/>
    <w:rsid w:val="00802982"/>
    <w:rsid w:val="00802AF6"/>
    <w:rsid w:val="00802B8C"/>
    <w:rsid w:val="0080326A"/>
    <w:rsid w:val="00803616"/>
    <w:rsid w:val="00803BB3"/>
    <w:rsid w:val="00803D38"/>
    <w:rsid w:val="00804DCB"/>
    <w:rsid w:val="00807240"/>
    <w:rsid w:val="00810CF8"/>
    <w:rsid w:val="00811AA2"/>
    <w:rsid w:val="0081229E"/>
    <w:rsid w:val="00812470"/>
    <w:rsid w:val="00812A52"/>
    <w:rsid w:val="00814267"/>
    <w:rsid w:val="00814305"/>
    <w:rsid w:val="00814623"/>
    <w:rsid w:val="00814743"/>
    <w:rsid w:val="00815001"/>
    <w:rsid w:val="0081510D"/>
    <w:rsid w:val="008155B7"/>
    <w:rsid w:val="008159D8"/>
    <w:rsid w:val="00815D57"/>
    <w:rsid w:val="00816709"/>
    <w:rsid w:val="00817724"/>
    <w:rsid w:val="00820C38"/>
    <w:rsid w:val="00822388"/>
    <w:rsid w:val="00823090"/>
    <w:rsid w:val="00824095"/>
    <w:rsid w:val="00824195"/>
    <w:rsid w:val="00825150"/>
    <w:rsid w:val="008252E3"/>
    <w:rsid w:val="00826F45"/>
    <w:rsid w:val="00827030"/>
    <w:rsid w:val="008273B8"/>
    <w:rsid w:val="00830376"/>
    <w:rsid w:val="00834AAB"/>
    <w:rsid w:val="00835062"/>
    <w:rsid w:val="00835B17"/>
    <w:rsid w:val="008372EA"/>
    <w:rsid w:val="0083778C"/>
    <w:rsid w:val="00837FEE"/>
    <w:rsid w:val="008417EA"/>
    <w:rsid w:val="0084514E"/>
    <w:rsid w:val="00845AB9"/>
    <w:rsid w:val="00845C4B"/>
    <w:rsid w:val="00845D12"/>
    <w:rsid w:val="00846686"/>
    <w:rsid w:val="0084715C"/>
    <w:rsid w:val="00847E82"/>
    <w:rsid w:val="00850609"/>
    <w:rsid w:val="00850DA3"/>
    <w:rsid w:val="00851566"/>
    <w:rsid w:val="008518ED"/>
    <w:rsid w:val="00851A15"/>
    <w:rsid w:val="008524B2"/>
    <w:rsid w:val="0085292D"/>
    <w:rsid w:val="00854842"/>
    <w:rsid w:val="00854EFE"/>
    <w:rsid w:val="00855DA7"/>
    <w:rsid w:val="0085624E"/>
    <w:rsid w:val="00856790"/>
    <w:rsid w:val="008575F4"/>
    <w:rsid w:val="008578DC"/>
    <w:rsid w:val="00857DBD"/>
    <w:rsid w:val="00862A71"/>
    <w:rsid w:val="00864320"/>
    <w:rsid w:val="00865041"/>
    <w:rsid w:val="0086521F"/>
    <w:rsid w:val="00865A42"/>
    <w:rsid w:val="00866A0D"/>
    <w:rsid w:val="00866C00"/>
    <w:rsid w:val="00870FE3"/>
    <w:rsid w:val="0087477A"/>
    <w:rsid w:val="00874971"/>
    <w:rsid w:val="00875519"/>
    <w:rsid w:val="00877184"/>
    <w:rsid w:val="008811EB"/>
    <w:rsid w:val="00881E63"/>
    <w:rsid w:val="00882B4C"/>
    <w:rsid w:val="008836DB"/>
    <w:rsid w:val="008857E5"/>
    <w:rsid w:val="00885A66"/>
    <w:rsid w:val="0088621A"/>
    <w:rsid w:val="008868F7"/>
    <w:rsid w:val="008878DD"/>
    <w:rsid w:val="0089078B"/>
    <w:rsid w:val="008913E3"/>
    <w:rsid w:val="00891D1B"/>
    <w:rsid w:val="00892682"/>
    <w:rsid w:val="00892A2F"/>
    <w:rsid w:val="00892A43"/>
    <w:rsid w:val="00892EB6"/>
    <w:rsid w:val="0089339A"/>
    <w:rsid w:val="0089386F"/>
    <w:rsid w:val="00893AA4"/>
    <w:rsid w:val="00894447"/>
    <w:rsid w:val="008944C4"/>
    <w:rsid w:val="0089470E"/>
    <w:rsid w:val="00894B00"/>
    <w:rsid w:val="00895D81"/>
    <w:rsid w:val="00897490"/>
    <w:rsid w:val="008976CD"/>
    <w:rsid w:val="00897A23"/>
    <w:rsid w:val="008A09D1"/>
    <w:rsid w:val="008A0D30"/>
    <w:rsid w:val="008A1472"/>
    <w:rsid w:val="008A2907"/>
    <w:rsid w:val="008A65AD"/>
    <w:rsid w:val="008A65F7"/>
    <w:rsid w:val="008A6E7F"/>
    <w:rsid w:val="008A70A9"/>
    <w:rsid w:val="008A7236"/>
    <w:rsid w:val="008B076C"/>
    <w:rsid w:val="008B0F09"/>
    <w:rsid w:val="008B2190"/>
    <w:rsid w:val="008B3035"/>
    <w:rsid w:val="008B40F5"/>
    <w:rsid w:val="008B4772"/>
    <w:rsid w:val="008B511A"/>
    <w:rsid w:val="008B5333"/>
    <w:rsid w:val="008B5508"/>
    <w:rsid w:val="008B5BA1"/>
    <w:rsid w:val="008B6C92"/>
    <w:rsid w:val="008C00DA"/>
    <w:rsid w:val="008C1A9D"/>
    <w:rsid w:val="008C1D5C"/>
    <w:rsid w:val="008C3DA8"/>
    <w:rsid w:val="008C3F91"/>
    <w:rsid w:val="008C4594"/>
    <w:rsid w:val="008C5049"/>
    <w:rsid w:val="008D080E"/>
    <w:rsid w:val="008D135A"/>
    <w:rsid w:val="008D1C02"/>
    <w:rsid w:val="008D28C0"/>
    <w:rsid w:val="008D2DF6"/>
    <w:rsid w:val="008D4B17"/>
    <w:rsid w:val="008D5543"/>
    <w:rsid w:val="008D57FE"/>
    <w:rsid w:val="008D5D1A"/>
    <w:rsid w:val="008D6DA8"/>
    <w:rsid w:val="008D774C"/>
    <w:rsid w:val="008D796F"/>
    <w:rsid w:val="008E0249"/>
    <w:rsid w:val="008E332C"/>
    <w:rsid w:val="008E3C27"/>
    <w:rsid w:val="008E48F0"/>
    <w:rsid w:val="008E622E"/>
    <w:rsid w:val="008E6680"/>
    <w:rsid w:val="008E6921"/>
    <w:rsid w:val="008E6D51"/>
    <w:rsid w:val="008E7537"/>
    <w:rsid w:val="008E7AE9"/>
    <w:rsid w:val="008F00A0"/>
    <w:rsid w:val="008F0515"/>
    <w:rsid w:val="008F13F1"/>
    <w:rsid w:val="008F25EA"/>
    <w:rsid w:val="008F2C90"/>
    <w:rsid w:val="008F4E83"/>
    <w:rsid w:val="008F4F89"/>
    <w:rsid w:val="008F520C"/>
    <w:rsid w:val="008F5CF0"/>
    <w:rsid w:val="008F6C3E"/>
    <w:rsid w:val="008F6E53"/>
    <w:rsid w:val="00901719"/>
    <w:rsid w:val="00901852"/>
    <w:rsid w:val="00901BFA"/>
    <w:rsid w:val="00902CE7"/>
    <w:rsid w:val="00903534"/>
    <w:rsid w:val="00904AE3"/>
    <w:rsid w:val="00906389"/>
    <w:rsid w:val="00907121"/>
    <w:rsid w:val="00907730"/>
    <w:rsid w:val="009078DC"/>
    <w:rsid w:val="00910079"/>
    <w:rsid w:val="00910478"/>
    <w:rsid w:val="00910882"/>
    <w:rsid w:val="0091222B"/>
    <w:rsid w:val="00912865"/>
    <w:rsid w:val="00913CC0"/>
    <w:rsid w:val="00913D08"/>
    <w:rsid w:val="009150D9"/>
    <w:rsid w:val="00915DD0"/>
    <w:rsid w:val="009169B6"/>
    <w:rsid w:val="00917EB2"/>
    <w:rsid w:val="00920B58"/>
    <w:rsid w:val="009226B4"/>
    <w:rsid w:val="00922861"/>
    <w:rsid w:val="00925A28"/>
    <w:rsid w:val="00925AF8"/>
    <w:rsid w:val="00925C6E"/>
    <w:rsid w:val="00925E2A"/>
    <w:rsid w:val="00926568"/>
    <w:rsid w:val="00927D2C"/>
    <w:rsid w:val="00927DA6"/>
    <w:rsid w:val="00927FA3"/>
    <w:rsid w:val="00930552"/>
    <w:rsid w:val="009305ED"/>
    <w:rsid w:val="009311F8"/>
    <w:rsid w:val="00931245"/>
    <w:rsid w:val="00932730"/>
    <w:rsid w:val="009334EB"/>
    <w:rsid w:val="00934149"/>
    <w:rsid w:val="00934FAB"/>
    <w:rsid w:val="00935FA2"/>
    <w:rsid w:val="00936C59"/>
    <w:rsid w:val="009370FB"/>
    <w:rsid w:val="0093767C"/>
    <w:rsid w:val="00940998"/>
    <w:rsid w:val="00941225"/>
    <w:rsid w:val="0094160D"/>
    <w:rsid w:val="00942657"/>
    <w:rsid w:val="00942669"/>
    <w:rsid w:val="009435D1"/>
    <w:rsid w:val="00943A1D"/>
    <w:rsid w:val="009455E0"/>
    <w:rsid w:val="00945905"/>
    <w:rsid w:val="00946568"/>
    <w:rsid w:val="009468FA"/>
    <w:rsid w:val="00947629"/>
    <w:rsid w:val="00947C42"/>
    <w:rsid w:val="009517A1"/>
    <w:rsid w:val="00951FB1"/>
    <w:rsid w:val="009520D2"/>
    <w:rsid w:val="00952A94"/>
    <w:rsid w:val="00953134"/>
    <w:rsid w:val="00953322"/>
    <w:rsid w:val="00955BDD"/>
    <w:rsid w:val="00955C70"/>
    <w:rsid w:val="00955FE2"/>
    <w:rsid w:val="00956C35"/>
    <w:rsid w:val="00956C83"/>
    <w:rsid w:val="00957365"/>
    <w:rsid w:val="0095774C"/>
    <w:rsid w:val="00957C22"/>
    <w:rsid w:val="0096125B"/>
    <w:rsid w:val="00961912"/>
    <w:rsid w:val="00961E8E"/>
    <w:rsid w:val="0096325D"/>
    <w:rsid w:val="009633CC"/>
    <w:rsid w:val="00963970"/>
    <w:rsid w:val="00963978"/>
    <w:rsid w:val="00963CA6"/>
    <w:rsid w:val="00964EAF"/>
    <w:rsid w:val="009651A7"/>
    <w:rsid w:val="00967513"/>
    <w:rsid w:val="00967687"/>
    <w:rsid w:val="0097043D"/>
    <w:rsid w:val="009704D9"/>
    <w:rsid w:val="00970641"/>
    <w:rsid w:val="00971305"/>
    <w:rsid w:val="00971664"/>
    <w:rsid w:val="00972758"/>
    <w:rsid w:val="00976391"/>
    <w:rsid w:val="0097750B"/>
    <w:rsid w:val="00977668"/>
    <w:rsid w:val="0098047C"/>
    <w:rsid w:val="0098297D"/>
    <w:rsid w:val="00982ADC"/>
    <w:rsid w:val="00982CCD"/>
    <w:rsid w:val="00985119"/>
    <w:rsid w:val="00986AEE"/>
    <w:rsid w:val="0098731B"/>
    <w:rsid w:val="00987416"/>
    <w:rsid w:val="009901CA"/>
    <w:rsid w:val="00990693"/>
    <w:rsid w:val="009910F4"/>
    <w:rsid w:val="00991261"/>
    <w:rsid w:val="00991717"/>
    <w:rsid w:val="009918E5"/>
    <w:rsid w:val="00991A17"/>
    <w:rsid w:val="0099202A"/>
    <w:rsid w:val="009926C3"/>
    <w:rsid w:val="0099416C"/>
    <w:rsid w:val="0099433A"/>
    <w:rsid w:val="0099476B"/>
    <w:rsid w:val="009A020C"/>
    <w:rsid w:val="009A0751"/>
    <w:rsid w:val="009A0BD3"/>
    <w:rsid w:val="009A323F"/>
    <w:rsid w:val="009A3B5B"/>
    <w:rsid w:val="009A3B71"/>
    <w:rsid w:val="009A44C4"/>
    <w:rsid w:val="009A4B2C"/>
    <w:rsid w:val="009A78F2"/>
    <w:rsid w:val="009A796E"/>
    <w:rsid w:val="009B029F"/>
    <w:rsid w:val="009B1314"/>
    <w:rsid w:val="009B17E8"/>
    <w:rsid w:val="009B2280"/>
    <w:rsid w:val="009B3ADD"/>
    <w:rsid w:val="009B57BE"/>
    <w:rsid w:val="009B5ADB"/>
    <w:rsid w:val="009B5BA4"/>
    <w:rsid w:val="009C03CC"/>
    <w:rsid w:val="009C1BB1"/>
    <w:rsid w:val="009C4909"/>
    <w:rsid w:val="009C57D5"/>
    <w:rsid w:val="009C6EDC"/>
    <w:rsid w:val="009C70B5"/>
    <w:rsid w:val="009C7D7F"/>
    <w:rsid w:val="009D0C98"/>
    <w:rsid w:val="009D1016"/>
    <w:rsid w:val="009D38C9"/>
    <w:rsid w:val="009D5D81"/>
    <w:rsid w:val="009D6150"/>
    <w:rsid w:val="009D7E96"/>
    <w:rsid w:val="009E085F"/>
    <w:rsid w:val="009E0A4D"/>
    <w:rsid w:val="009E16EF"/>
    <w:rsid w:val="009E2C05"/>
    <w:rsid w:val="009E4054"/>
    <w:rsid w:val="009E5AB6"/>
    <w:rsid w:val="009E5C94"/>
    <w:rsid w:val="009F0527"/>
    <w:rsid w:val="009F1480"/>
    <w:rsid w:val="009F1562"/>
    <w:rsid w:val="009F179C"/>
    <w:rsid w:val="009F18E2"/>
    <w:rsid w:val="009F1949"/>
    <w:rsid w:val="009F1DD4"/>
    <w:rsid w:val="009F1EED"/>
    <w:rsid w:val="009F2291"/>
    <w:rsid w:val="009F269F"/>
    <w:rsid w:val="009F2781"/>
    <w:rsid w:val="009F297D"/>
    <w:rsid w:val="009F3299"/>
    <w:rsid w:val="009F3BBF"/>
    <w:rsid w:val="009F5F1E"/>
    <w:rsid w:val="00A00637"/>
    <w:rsid w:val="00A028C9"/>
    <w:rsid w:val="00A02EA3"/>
    <w:rsid w:val="00A030FC"/>
    <w:rsid w:val="00A03C51"/>
    <w:rsid w:val="00A0454D"/>
    <w:rsid w:val="00A0498D"/>
    <w:rsid w:val="00A04F15"/>
    <w:rsid w:val="00A05985"/>
    <w:rsid w:val="00A06B04"/>
    <w:rsid w:val="00A06C14"/>
    <w:rsid w:val="00A07684"/>
    <w:rsid w:val="00A107E6"/>
    <w:rsid w:val="00A10A0D"/>
    <w:rsid w:val="00A11B97"/>
    <w:rsid w:val="00A11EC9"/>
    <w:rsid w:val="00A1223C"/>
    <w:rsid w:val="00A12380"/>
    <w:rsid w:val="00A12878"/>
    <w:rsid w:val="00A12E90"/>
    <w:rsid w:val="00A13ACB"/>
    <w:rsid w:val="00A13F0E"/>
    <w:rsid w:val="00A143DD"/>
    <w:rsid w:val="00A143F5"/>
    <w:rsid w:val="00A14CE1"/>
    <w:rsid w:val="00A14D51"/>
    <w:rsid w:val="00A156F1"/>
    <w:rsid w:val="00A159C2"/>
    <w:rsid w:val="00A15D24"/>
    <w:rsid w:val="00A15DC0"/>
    <w:rsid w:val="00A16F7D"/>
    <w:rsid w:val="00A2046F"/>
    <w:rsid w:val="00A20506"/>
    <w:rsid w:val="00A20A45"/>
    <w:rsid w:val="00A21806"/>
    <w:rsid w:val="00A22FD5"/>
    <w:rsid w:val="00A24458"/>
    <w:rsid w:val="00A2490A"/>
    <w:rsid w:val="00A24A47"/>
    <w:rsid w:val="00A24C9E"/>
    <w:rsid w:val="00A25735"/>
    <w:rsid w:val="00A2622F"/>
    <w:rsid w:val="00A27325"/>
    <w:rsid w:val="00A2772C"/>
    <w:rsid w:val="00A3007F"/>
    <w:rsid w:val="00A30093"/>
    <w:rsid w:val="00A315F8"/>
    <w:rsid w:val="00A319E5"/>
    <w:rsid w:val="00A31A42"/>
    <w:rsid w:val="00A32C79"/>
    <w:rsid w:val="00A338A5"/>
    <w:rsid w:val="00A33A82"/>
    <w:rsid w:val="00A34946"/>
    <w:rsid w:val="00A34C2B"/>
    <w:rsid w:val="00A36E57"/>
    <w:rsid w:val="00A36EA4"/>
    <w:rsid w:val="00A37E84"/>
    <w:rsid w:val="00A410DB"/>
    <w:rsid w:val="00A41B84"/>
    <w:rsid w:val="00A41E8A"/>
    <w:rsid w:val="00A43029"/>
    <w:rsid w:val="00A459AF"/>
    <w:rsid w:val="00A46087"/>
    <w:rsid w:val="00A46292"/>
    <w:rsid w:val="00A4633E"/>
    <w:rsid w:val="00A46CE6"/>
    <w:rsid w:val="00A47D1C"/>
    <w:rsid w:val="00A47D4B"/>
    <w:rsid w:val="00A501C4"/>
    <w:rsid w:val="00A51D81"/>
    <w:rsid w:val="00A528D8"/>
    <w:rsid w:val="00A52A22"/>
    <w:rsid w:val="00A52D4D"/>
    <w:rsid w:val="00A53A41"/>
    <w:rsid w:val="00A55716"/>
    <w:rsid w:val="00A602C2"/>
    <w:rsid w:val="00A61E2F"/>
    <w:rsid w:val="00A61F78"/>
    <w:rsid w:val="00A6293D"/>
    <w:rsid w:val="00A63546"/>
    <w:rsid w:val="00A63C5B"/>
    <w:rsid w:val="00A63C5C"/>
    <w:rsid w:val="00A63E7A"/>
    <w:rsid w:val="00A63ECD"/>
    <w:rsid w:val="00A64169"/>
    <w:rsid w:val="00A65659"/>
    <w:rsid w:val="00A65FB5"/>
    <w:rsid w:val="00A6642E"/>
    <w:rsid w:val="00A66B41"/>
    <w:rsid w:val="00A6704D"/>
    <w:rsid w:val="00A675C2"/>
    <w:rsid w:val="00A70B21"/>
    <w:rsid w:val="00A7150A"/>
    <w:rsid w:val="00A7159D"/>
    <w:rsid w:val="00A71717"/>
    <w:rsid w:val="00A71C12"/>
    <w:rsid w:val="00A71DFF"/>
    <w:rsid w:val="00A72233"/>
    <w:rsid w:val="00A72CFC"/>
    <w:rsid w:val="00A7586F"/>
    <w:rsid w:val="00A7599E"/>
    <w:rsid w:val="00A7680F"/>
    <w:rsid w:val="00A76E07"/>
    <w:rsid w:val="00A7796E"/>
    <w:rsid w:val="00A80E3C"/>
    <w:rsid w:val="00A80F59"/>
    <w:rsid w:val="00A81D81"/>
    <w:rsid w:val="00A82AB0"/>
    <w:rsid w:val="00A83446"/>
    <w:rsid w:val="00A84934"/>
    <w:rsid w:val="00A856D7"/>
    <w:rsid w:val="00A85BE8"/>
    <w:rsid w:val="00A85EC1"/>
    <w:rsid w:val="00A875B7"/>
    <w:rsid w:val="00A90692"/>
    <w:rsid w:val="00A907FE"/>
    <w:rsid w:val="00A91992"/>
    <w:rsid w:val="00A91B1A"/>
    <w:rsid w:val="00A91BE7"/>
    <w:rsid w:val="00A91E97"/>
    <w:rsid w:val="00A9355E"/>
    <w:rsid w:val="00A955CC"/>
    <w:rsid w:val="00A974A4"/>
    <w:rsid w:val="00A97596"/>
    <w:rsid w:val="00A976BF"/>
    <w:rsid w:val="00A97B64"/>
    <w:rsid w:val="00AA2B89"/>
    <w:rsid w:val="00AA2DBF"/>
    <w:rsid w:val="00AA34B1"/>
    <w:rsid w:val="00AA5207"/>
    <w:rsid w:val="00AA56D3"/>
    <w:rsid w:val="00AA6391"/>
    <w:rsid w:val="00AA6966"/>
    <w:rsid w:val="00AA715E"/>
    <w:rsid w:val="00AA7302"/>
    <w:rsid w:val="00AA7930"/>
    <w:rsid w:val="00AA7D62"/>
    <w:rsid w:val="00AB0274"/>
    <w:rsid w:val="00AB0854"/>
    <w:rsid w:val="00AB0DD0"/>
    <w:rsid w:val="00AB120E"/>
    <w:rsid w:val="00AB173B"/>
    <w:rsid w:val="00AB1993"/>
    <w:rsid w:val="00AB254E"/>
    <w:rsid w:val="00AB2D10"/>
    <w:rsid w:val="00AB389D"/>
    <w:rsid w:val="00AB3CCF"/>
    <w:rsid w:val="00AB3E4E"/>
    <w:rsid w:val="00AB4491"/>
    <w:rsid w:val="00AB4939"/>
    <w:rsid w:val="00AB504D"/>
    <w:rsid w:val="00AB56DA"/>
    <w:rsid w:val="00AB6868"/>
    <w:rsid w:val="00AB69CD"/>
    <w:rsid w:val="00AB79F8"/>
    <w:rsid w:val="00AC206B"/>
    <w:rsid w:val="00AC55F7"/>
    <w:rsid w:val="00AC55FE"/>
    <w:rsid w:val="00AC5740"/>
    <w:rsid w:val="00AD03A8"/>
    <w:rsid w:val="00AD0A3B"/>
    <w:rsid w:val="00AD2B6B"/>
    <w:rsid w:val="00AD399E"/>
    <w:rsid w:val="00AD3BC6"/>
    <w:rsid w:val="00AD437B"/>
    <w:rsid w:val="00AD5132"/>
    <w:rsid w:val="00AD6751"/>
    <w:rsid w:val="00AD67D3"/>
    <w:rsid w:val="00AD7695"/>
    <w:rsid w:val="00AD7C40"/>
    <w:rsid w:val="00AE0A9D"/>
    <w:rsid w:val="00AE1BA6"/>
    <w:rsid w:val="00AE2163"/>
    <w:rsid w:val="00AE2833"/>
    <w:rsid w:val="00AE2D71"/>
    <w:rsid w:val="00AE405E"/>
    <w:rsid w:val="00AE40C5"/>
    <w:rsid w:val="00AE4426"/>
    <w:rsid w:val="00AE4EDB"/>
    <w:rsid w:val="00AE5CD1"/>
    <w:rsid w:val="00AE74D3"/>
    <w:rsid w:val="00AE77AE"/>
    <w:rsid w:val="00AF07AB"/>
    <w:rsid w:val="00AF0834"/>
    <w:rsid w:val="00AF0C48"/>
    <w:rsid w:val="00AF1143"/>
    <w:rsid w:val="00AF35E9"/>
    <w:rsid w:val="00AF4BF1"/>
    <w:rsid w:val="00AF51A1"/>
    <w:rsid w:val="00AF5DA6"/>
    <w:rsid w:val="00AF6B49"/>
    <w:rsid w:val="00AF7B8E"/>
    <w:rsid w:val="00AF7C73"/>
    <w:rsid w:val="00AF7E2A"/>
    <w:rsid w:val="00B001BF"/>
    <w:rsid w:val="00B028FF"/>
    <w:rsid w:val="00B03F62"/>
    <w:rsid w:val="00B0406D"/>
    <w:rsid w:val="00B042E6"/>
    <w:rsid w:val="00B05333"/>
    <w:rsid w:val="00B061B0"/>
    <w:rsid w:val="00B066E9"/>
    <w:rsid w:val="00B073BB"/>
    <w:rsid w:val="00B10ED1"/>
    <w:rsid w:val="00B11416"/>
    <w:rsid w:val="00B12C1D"/>
    <w:rsid w:val="00B1319E"/>
    <w:rsid w:val="00B134C8"/>
    <w:rsid w:val="00B13812"/>
    <w:rsid w:val="00B138B9"/>
    <w:rsid w:val="00B140A0"/>
    <w:rsid w:val="00B142F0"/>
    <w:rsid w:val="00B150FE"/>
    <w:rsid w:val="00B1582D"/>
    <w:rsid w:val="00B2030F"/>
    <w:rsid w:val="00B20790"/>
    <w:rsid w:val="00B20B51"/>
    <w:rsid w:val="00B21284"/>
    <w:rsid w:val="00B239DF"/>
    <w:rsid w:val="00B23B3F"/>
    <w:rsid w:val="00B23C89"/>
    <w:rsid w:val="00B24652"/>
    <w:rsid w:val="00B254CC"/>
    <w:rsid w:val="00B26532"/>
    <w:rsid w:val="00B26A2F"/>
    <w:rsid w:val="00B271C4"/>
    <w:rsid w:val="00B30B2D"/>
    <w:rsid w:val="00B31468"/>
    <w:rsid w:val="00B325DF"/>
    <w:rsid w:val="00B35546"/>
    <w:rsid w:val="00B35B48"/>
    <w:rsid w:val="00B403C3"/>
    <w:rsid w:val="00B4112D"/>
    <w:rsid w:val="00B415B2"/>
    <w:rsid w:val="00B41901"/>
    <w:rsid w:val="00B42C06"/>
    <w:rsid w:val="00B42CAA"/>
    <w:rsid w:val="00B431B4"/>
    <w:rsid w:val="00B445B9"/>
    <w:rsid w:val="00B4462C"/>
    <w:rsid w:val="00B45149"/>
    <w:rsid w:val="00B45D9C"/>
    <w:rsid w:val="00B47254"/>
    <w:rsid w:val="00B47698"/>
    <w:rsid w:val="00B53213"/>
    <w:rsid w:val="00B539A1"/>
    <w:rsid w:val="00B53BC6"/>
    <w:rsid w:val="00B542D1"/>
    <w:rsid w:val="00B545C5"/>
    <w:rsid w:val="00B549A4"/>
    <w:rsid w:val="00B55E58"/>
    <w:rsid w:val="00B55FB2"/>
    <w:rsid w:val="00B578D4"/>
    <w:rsid w:val="00B60A6C"/>
    <w:rsid w:val="00B6147C"/>
    <w:rsid w:val="00B62120"/>
    <w:rsid w:val="00B62246"/>
    <w:rsid w:val="00B62FBC"/>
    <w:rsid w:val="00B631F6"/>
    <w:rsid w:val="00B66175"/>
    <w:rsid w:val="00B663FB"/>
    <w:rsid w:val="00B66888"/>
    <w:rsid w:val="00B66D50"/>
    <w:rsid w:val="00B6788E"/>
    <w:rsid w:val="00B717FB"/>
    <w:rsid w:val="00B71808"/>
    <w:rsid w:val="00B7262E"/>
    <w:rsid w:val="00B72A0C"/>
    <w:rsid w:val="00B7491E"/>
    <w:rsid w:val="00B75B20"/>
    <w:rsid w:val="00B766B1"/>
    <w:rsid w:val="00B803C5"/>
    <w:rsid w:val="00B80FC1"/>
    <w:rsid w:val="00B80FD0"/>
    <w:rsid w:val="00B81AC3"/>
    <w:rsid w:val="00B81B56"/>
    <w:rsid w:val="00B81DC2"/>
    <w:rsid w:val="00B825BC"/>
    <w:rsid w:val="00B83251"/>
    <w:rsid w:val="00B85F64"/>
    <w:rsid w:val="00B87C87"/>
    <w:rsid w:val="00B90240"/>
    <w:rsid w:val="00B916FC"/>
    <w:rsid w:val="00B9352A"/>
    <w:rsid w:val="00B9383E"/>
    <w:rsid w:val="00B94CE5"/>
    <w:rsid w:val="00B94D2E"/>
    <w:rsid w:val="00B94DB6"/>
    <w:rsid w:val="00B963A3"/>
    <w:rsid w:val="00B97CAF"/>
    <w:rsid w:val="00B97D4F"/>
    <w:rsid w:val="00BA051F"/>
    <w:rsid w:val="00BA0795"/>
    <w:rsid w:val="00BA1D81"/>
    <w:rsid w:val="00BA2848"/>
    <w:rsid w:val="00BA347A"/>
    <w:rsid w:val="00BA422C"/>
    <w:rsid w:val="00BA4C79"/>
    <w:rsid w:val="00BA66FB"/>
    <w:rsid w:val="00BB0841"/>
    <w:rsid w:val="00BB261B"/>
    <w:rsid w:val="00BB287E"/>
    <w:rsid w:val="00BB3020"/>
    <w:rsid w:val="00BB3598"/>
    <w:rsid w:val="00BB600C"/>
    <w:rsid w:val="00BB65B2"/>
    <w:rsid w:val="00BB660E"/>
    <w:rsid w:val="00BB6C1A"/>
    <w:rsid w:val="00BC121B"/>
    <w:rsid w:val="00BC1E40"/>
    <w:rsid w:val="00BC2FBA"/>
    <w:rsid w:val="00BC34EA"/>
    <w:rsid w:val="00BC3D7A"/>
    <w:rsid w:val="00BC4090"/>
    <w:rsid w:val="00BC5FD1"/>
    <w:rsid w:val="00BC6281"/>
    <w:rsid w:val="00BC6E25"/>
    <w:rsid w:val="00BC6F90"/>
    <w:rsid w:val="00BC7CC4"/>
    <w:rsid w:val="00BD2A85"/>
    <w:rsid w:val="00BD2BF7"/>
    <w:rsid w:val="00BD5042"/>
    <w:rsid w:val="00BD5921"/>
    <w:rsid w:val="00BD5D47"/>
    <w:rsid w:val="00BD5EA1"/>
    <w:rsid w:val="00BD7487"/>
    <w:rsid w:val="00BE158B"/>
    <w:rsid w:val="00BE1675"/>
    <w:rsid w:val="00BE22F8"/>
    <w:rsid w:val="00BE2ABF"/>
    <w:rsid w:val="00BE351A"/>
    <w:rsid w:val="00BE3FE2"/>
    <w:rsid w:val="00BE4C5F"/>
    <w:rsid w:val="00BE6F30"/>
    <w:rsid w:val="00BF0112"/>
    <w:rsid w:val="00BF01AC"/>
    <w:rsid w:val="00BF147C"/>
    <w:rsid w:val="00BF17D7"/>
    <w:rsid w:val="00BF17DC"/>
    <w:rsid w:val="00BF1D29"/>
    <w:rsid w:val="00BF2769"/>
    <w:rsid w:val="00BF2799"/>
    <w:rsid w:val="00BF2CE9"/>
    <w:rsid w:val="00BF2E57"/>
    <w:rsid w:val="00BF3B30"/>
    <w:rsid w:val="00BF549C"/>
    <w:rsid w:val="00BF60FF"/>
    <w:rsid w:val="00BF7E1C"/>
    <w:rsid w:val="00C013BA"/>
    <w:rsid w:val="00C01A5B"/>
    <w:rsid w:val="00C029BA"/>
    <w:rsid w:val="00C02CC9"/>
    <w:rsid w:val="00C0320F"/>
    <w:rsid w:val="00C03A84"/>
    <w:rsid w:val="00C04504"/>
    <w:rsid w:val="00C05595"/>
    <w:rsid w:val="00C059D2"/>
    <w:rsid w:val="00C06A8B"/>
    <w:rsid w:val="00C0756F"/>
    <w:rsid w:val="00C10255"/>
    <w:rsid w:val="00C10DA3"/>
    <w:rsid w:val="00C11AF9"/>
    <w:rsid w:val="00C12749"/>
    <w:rsid w:val="00C130A7"/>
    <w:rsid w:val="00C143AC"/>
    <w:rsid w:val="00C158E1"/>
    <w:rsid w:val="00C15978"/>
    <w:rsid w:val="00C15DBF"/>
    <w:rsid w:val="00C16626"/>
    <w:rsid w:val="00C16B22"/>
    <w:rsid w:val="00C17906"/>
    <w:rsid w:val="00C20A02"/>
    <w:rsid w:val="00C221D0"/>
    <w:rsid w:val="00C2263E"/>
    <w:rsid w:val="00C22FA6"/>
    <w:rsid w:val="00C23679"/>
    <w:rsid w:val="00C23901"/>
    <w:rsid w:val="00C23AD6"/>
    <w:rsid w:val="00C24144"/>
    <w:rsid w:val="00C2443D"/>
    <w:rsid w:val="00C25699"/>
    <w:rsid w:val="00C25CF3"/>
    <w:rsid w:val="00C26179"/>
    <w:rsid w:val="00C26843"/>
    <w:rsid w:val="00C307AD"/>
    <w:rsid w:val="00C30C26"/>
    <w:rsid w:val="00C3154D"/>
    <w:rsid w:val="00C33CA2"/>
    <w:rsid w:val="00C33D1C"/>
    <w:rsid w:val="00C34A3E"/>
    <w:rsid w:val="00C35289"/>
    <w:rsid w:val="00C353FB"/>
    <w:rsid w:val="00C35D7E"/>
    <w:rsid w:val="00C36670"/>
    <w:rsid w:val="00C40775"/>
    <w:rsid w:val="00C40CE4"/>
    <w:rsid w:val="00C41148"/>
    <w:rsid w:val="00C4114A"/>
    <w:rsid w:val="00C4132C"/>
    <w:rsid w:val="00C41638"/>
    <w:rsid w:val="00C41E38"/>
    <w:rsid w:val="00C4202E"/>
    <w:rsid w:val="00C42A38"/>
    <w:rsid w:val="00C42C93"/>
    <w:rsid w:val="00C42FBF"/>
    <w:rsid w:val="00C45736"/>
    <w:rsid w:val="00C45D8C"/>
    <w:rsid w:val="00C46EEF"/>
    <w:rsid w:val="00C51F8A"/>
    <w:rsid w:val="00C5256A"/>
    <w:rsid w:val="00C528CE"/>
    <w:rsid w:val="00C53C71"/>
    <w:rsid w:val="00C544E0"/>
    <w:rsid w:val="00C54782"/>
    <w:rsid w:val="00C558CA"/>
    <w:rsid w:val="00C5673E"/>
    <w:rsid w:val="00C56B0A"/>
    <w:rsid w:val="00C56C53"/>
    <w:rsid w:val="00C57B1F"/>
    <w:rsid w:val="00C60C78"/>
    <w:rsid w:val="00C63099"/>
    <w:rsid w:val="00C63141"/>
    <w:rsid w:val="00C63423"/>
    <w:rsid w:val="00C643E5"/>
    <w:rsid w:val="00C64DDF"/>
    <w:rsid w:val="00C6603F"/>
    <w:rsid w:val="00C663EB"/>
    <w:rsid w:val="00C664DE"/>
    <w:rsid w:val="00C66B41"/>
    <w:rsid w:val="00C6742D"/>
    <w:rsid w:val="00C67D80"/>
    <w:rsid w:val="00C7093B"/>
    <w:rsid w:val="00C72999"/>
    <w:rsid w:val="00C730F1"/>
    <w:rsid w:val="00C74468"/>
    <w:rsid w:val="00C7462E"/>
    <w:rsid w:val="00C75093"/>
    <w:rsid w:val="00C755AA"/>
    <w:rsid w:val="00C75997"/>
    <w:rsid w:val="00C763B2"/>
    <w:rsid w:val="00C76A3C"/>
    <w:rsid w:val="00C8175A"/>
    <w:rsid w:val="00C82062"/>
    <w:rsid w:val="00C82672"/>
    <w:rsid w:val="00C83667"/>
    <w:rsid w:val="00C83FA4"/>
    <w:rsid w:val="00C85592"/>
    <w:rsid w:val="00C8620F"/>
    <w:rsid w:val="00C86CDF"/>
    <w:rsid w:val="00C86F56"/>
    <w:rsid w:val="00C8772B"/>
    <w:rsid w:val="00C87C8D"/>
    <w:rsid w:val="00C90FCD"/>
    <w:rsid w:val="00C91943"/>
    <w:rsid w:val="00C91D0A"/>
    <w:rsid w:val="00C9293B"/>
    <w:rsid w:val="00C92C75"/>
    <w:rsid w:val="00C93AB7"/>
    <w:rsid w:val="00C93DD7"/>
    <w:rsid w:val="00C95C18"/>
    <w:rsid w:val="00C95D51"/>
    <w:rsid w:val="00C95ED3"/>
    <w:rsid w:val="00C96CA4"/>
    <w:rsid w:val="00C97169"/>
    <w:rsid w:val="00CA0213"/>
    <w:rsid w:val="00CA0E8E"/>
    <w:rsid w:val="00CA1B2C"/>
    <w:rsid w:val="00CA2A16"/>
    <w:rsid w:val="00CA2C79"/>
    <w:rsid w:val="00CA35FF"/>
    <w:rsid w:val="00CA363A"/>
    <w:rsid w:val="00CA4695"/>
    <w:rsid w:val="00CA4FE2"/>
    <w:rsid w:val="00CA5251"/>
    <w:rsid w:val="00CA67A8"/>
    <w:rsid w:val="00CA6CDD"/>
    <w:rsid w:val="00CA7618"/>
    <w:rsid w:val="00CB0D1D"/>
    <w:rsid w:val="00CB1938"/>
    <w:rsid w:val="00CB21FB"/>
    <w:rsid w:val="00CB2525"/>
    <w:rsid w:val="00CB27AE"/>
    <w:rsid w:val="00CB31BF"/>
    <w:rsid w:val="00CB3D0B"/>
    <w:rsid w:val="00CB46D7"/>
    <w:rsid w:val="00CB4793"/>
    <w:rsid w:val="00CB4A5F"/>
    <w:rsid w:val="00CB5A37"/>
    <w:rsid w:val="00CB72A8"/>
    <w:rsid w:val="00CB750D"/>
    <w:rsid w:val="00CC057E"/>
    <w:rsid w:val="00CC0A09"/>
    <w:rsid w:val="00CC172B"/>
    <w:rsid w:val="00CC1A76"/>
    <w:rsid w:val="00CC28A1"/>
    <w:rsid w:val="00CC2916"/>
    <w:rsid w:val="00CC4474"/>
    <w:rsid w:val="00CC4D19"/>
    <w:rsid w:val="00CC515A"/>
    <w:rsid w:val="00CC5698"/>
    <w:rsid w:val="00CC6681"/>
    <w:rsid w:val="00CD0F25"/>
    <w:rsid w:val="00CD1A48"/>
    <w:rsid w:val="00CD2DF1"/>
    <w:rsid w:val="00CD460E"/>
    <w:rsid w:val="00CD54F3"/>
    <w:rsid w:val="00CD616D"/>
    <w:rsid w:val="00CD7ADD"/>
    <w:rsid w:val="00CE135C"/>
    <w:rsid w:val="00CE1382"/>
    <w:rsid w:val="00CE1936"/>
    <w:rsid w:val="00CE2BDA"/>
    <w:rsid w:val="00CE3D04"/>
    <w:rsid w:val="00CE3EEC"/>
    <w:rsid w:val="00CE4AFC"/>
    <w:rsid w:val="00CE4BD2"/>
    <w:rsid w:val="00CE4E71"/>
    <w:rsid w:val="00CE5202"/>
    <w:rsid w:val="00CE552B"/>
    <w:rsid w:val="00CE619A"/>
    <w:rsid w:val="00CE6291"/>
    <w:rsid w:val="00CE71D6"/>
    <w:rsid w:val="00CE764B"/>
    <w:rsid w:val="00CF0705"/>
    <w:rsid w:val="00CF0793"/>
    <w:rsid w:val="00CF09BA"/>
    <w:rsid w:val="00CF1E65"/>
    <w:rsid w:val="00CF28BB"/>
    <w:rsid w:val="00CF37F7"/>
    <w:rsid w:val="00CF3AF8"/>
    <w:rsid w:val="00CF3CB8"/>
    <w:rsid w:val="00CF5C7B"/>
    <w:rsid w:val="00CF5DEA"/>
    <w:rsid w:val="00CF5E14"/>
    <w:rsid w:val="00CF687A"/>
    <w:rsid w:val="00CF6DD5"/>
    <w:rsid w:val="00CF77F5"/>
    <w:rsid w:val="00CF781F"/>
    <w:rsid w:val="00CF7B89"/>
    <w:rsid w:val="00CF7D36"/>
    <w:rsid w:val="00CF7F00"/>
    <w:rsid w:val="00D017CB"/>
    <w:rsid w:val="00D01A5A"/>
    <w:rsid w:val="00D03F2D"/>
    <w:rsid w:val="00D04B2B"/>
    <w:rsid w:val="00D06964"/>
    <w:rsid w:val="00D06E0B"/>
    <w:rsid w:val="00D0717B"/>
    <w:rsid w:val="00D07918"/>
    <w:rsid w:val="00D10E76"/>
    <w:rsid w:val="00D11582"/>
    <w:rsid w:val="00D129EF"/>
    <w:rsid w:val="00D12F6C"/>
    <w:rsid w:val="00D13394"/>
    <w:rsid w:val="00D13405"/>
    <w:rsid w:val="00D14217"/>
    <w:rsid w:val="00D142F2"/>
    <w:rsid w:val="00D143D1"/>
    <w:rsid w:val="00D151C9"/>
    <w:rsid w:val="00D1536D"/>
    <w:rsid w:val="00D162E1"/>
    <w:rsid w:val="00D20EBE"/>
    <w:rsid w:val="00D23094"/>
    <w:rsid w:val="00D23474"/>
    <w:rsid w:val="00D245A0"/>
    <w:rsid w:val="00D246BF"/>
    <w:rsid w:val="00D250FD"/>
    <w:rsid w:val="00D25270"/>
    <w:rsid w:val="00D26219"/>
    <w:rsid w:val="00D27ED3"/>
    <w:rsid w:val="00D305FD"/>
    <w:rsid w:val="00D30E12"/>
    <w:rsid w:val="00D30ED1"/>
    <w:rsid w:val="00D31D8F"/>
    <w:rsid w:val="00D321DF"/>
    <w:rsid w:val="00D32249"/>
    <w:rsid w:val="00D32792"/>
    <w:rsid w:val="00D328D9"/>
    <w:rsid w:val="00D33064"/>
    <w:rsid w:val="00D35883"/>
    <w:rsid w:val="00D35C1B"/>
    <w:rsid w:val="00D35F93"/>
    <w:rsid w:val="00D379F5"/>
    <w:rsid w:val="00D41710"/>
    <w:rsid w:val="00D41D4E"/>
    <w:rsid w:val="00D437F6"/>
    <w:rsid w:val="00D43A51"/>
    <w:rsid w:val="00D43BBA"/>
    <w:rsid w:val="00D4417D"/>
    <w:rsid w:val="00D4467F"/>
    <w:rsid w:val="00D4484E"/>
    <w:rsid w:val="00D4519D"/>
    <w:rsid w:val="00D45F61"/>
    <w:rsid w:val="00D4791F"/>
    <w:rsid w:val="00D47BD9"/>
    <w:rsid w:val="00D50658"/>
    <w:rsid w:val="00D50EBF"/>
    <w:rsid w:val="00D5155D"/>
    <w:rsid w:val="00D520F0"/>
    <w:rsid w:val="00D520F2"/>
    <w:rsid w:val="00D5251D"/>
    <w:rsid w:val="00D52911"/>
    <w:rsid w:val="00D533FF"/>
    <w:rsid w:val="00D549F9"/>
    <w:rsid w:val="00D54F14"/>
    <w:rsid w:val="00D54F3D"/>
    <w:rsid w:val="00D55B3A"/>
    <w:rsid w:val="00D567DD"/>
    <w:rsid w:val="00D57DD2"/>
    <w:rsid w:val="00D606C4"/>
    <w:rsid w:val="00D60D33"/>
    <w:rsid w:val="00D60FE1"/>
    <w:rsid w:val="00D610E3"/>
    <w:rsid w:val="00D6223A"/>
    <w:rsid w:val="00D6304D"/>
    <w:rsid w:val="00D6356B"/>
    <w:rsid w:val="00D63586"/>
    <w:rsid w:val="00D64005"/>
    <w:rsid w:val="00D643E2"/>
    <w:rsid w:val="00D64DD4"/>
    <w:rsid w:val="00D6571B"/>
    <w:rsid w:val="00D66B74"/>
    <w:rsid w:val="00D67AD3"/>
    <w:rsid w:val="00D67CEE"/>
    <w:rsid w:val="00D703F1"/>
    <w:rsid w:val="00D7053E"/>
    <w:rsid w:val="00D731EA"/>
    <w:rsid w:val="00D742D3"/>
    <w:rsid w:val="00D7434D"/>
    <w:rsid w:val="00D74765"/>
    <w:rsid w:val="00D749B9"/>
    <w:rsid w:val="00D81403"/>
    <w:rsid w:val="00D814DD"/>
    <w:rsid w:val="00D81C3C"/>
    <w:rsid w:val="00D81D72"/>
    <w:rsid w:val="00D82B0E"/>
    <w:rsid w:val="00D8315A"/>
    <w:rsid w:val="00D850CB"/>
    <w:rsid w:val="00D8595E"/>
    <w:rsid w:val="00D859FF"/>
    <w:rsid w:val="00D8740F"/>
    <w:rsid w:val="00D91343"/>
    <w:rsid w:val="00D91A5E"/>
    <w:rsid w:val="00D92BC9"/>
    <w:rsid w:val="00D94CF3"/>
    <w:rsid w:val="00D971FC"/>
    <w:rsid w:val="00D97605"/>
    <w:rsid w:val="00DA068B"/>
    <w:rsid w:val="00DA2A9D"/>
    <w:rsid w:val="00DA40AD"/>
    <w:rsid w:val="00DA4885"/>
    <w:rsid w:val="00DA637F"/>
    <w:rsid w:val="00DA6B11"/>
    <w:rsid w:val="00DB29B9"/>
    <w:rsid w:val="00DB41F3"/>
    <w:rsid w:val="00DB450E"/>
    <w:rsid w:val="00DB47A5"/>
    <w:rsid w:val="00DB49BB"/>
    <w:rsid w:val="00DB6615"/>
    <w:rsid w:val="00DB6628"/>
    <w:rsid w:val="00DB6AF3"/>
    <w:rsid w:val="00DB6CF0"/>
    <w:rsid w:val="00DB703F"/>
    <w:rsid w:val="00DC0A9D"/>
    <w:rsid w:val="00DC0E42"/>
    <w:rsid w:val="00DC1646"/>
    <w:rsid w:val="00DC1D07"/>
    <w:rsid w:val="00DC3665"/>
    <w:rsid w:val="00DC3855"/>
    <w:rsid w:val="00DC43DF"/>
    <w:rsid w:val="00DC5A62"/>
    <w:rsid w:val="00DC5F3F"/>
    <w:rsid w:val="00DC7712"/>
    <w:rsid w:val="00DD041D"/>
    <w:rsid w:val="00DD0663"/>
    <w:rsid w:val="00DD0D4C"/>
    <w:rsid w:val="00DD27C9"/>
    <w:rsid w:val="00DD46AC"/>
    <w:rsid w:val="00DD47D6"/>
    <w:rsid w:val="00DD50D0"/>
    <w:rsid w:val="00DD6840"/>
    <w:rsid w:val="00DD7550"/>
    <w:rsid w:val="00DD769A"/>
    <w:rsid w:val="00DD78EC"/>
    <w:rsid w:val="00DE0693"/>
    <w:rsid w:val="00DE1EB3"/>
    <w:rsid w:val="00DE3580"/>
    <w:rsid w:val="00DE451E"/>
    <w:rsid w:val="00DE502C"/>
    <w:rsid w:val="00DE5277"/>
    <w:rsid w:val="00DE55A6"/>
    <w:rsid w:val="00DE71CA"/>
    <w:rsid w:val="00DE7569"/>
    <w:rsid w:val="00DE7C24"/>
    <w:rsid w:val="00DF0CDF"/>
    <w:rsid w:val="00DF0FB2"/>
    <w:rsid w:val="00DF2537"/>
    <w:rsid w:val="00DF27E9"/>
    <w:rsid w:val="00DF3BFE"/>
    <w:rsid w:val="00DF51FF"/>
    <w:rsid w:val="00DF5F84"/>
    <w:rsid w:val="00DF653F"/>
    <w:rsid w:val="00DF70D0"/>
    <w:rsid w:val="00DF7567"/>
    <w:rsid w:val="00DF77CB"/>
    <w:rsid w:val="00E00576"/>
    <w:rsid w:val="00E00D41"/>
    <w:rsid w:val="00E013D2"/>
    <w:rsid w:val="00E019FB"/>
    <w:rsid w:val="00E01BFD"/>
    <w:rsid w:val="00E022FE"/>
    <w:rsid w:val="00E02681"/>
    <w:rsid w:val="00E02A7C"/>
    <w:rsid w:val="00E02F2F"/>
    <w:rsid w:val="00E02FCD"/>
    <w:rsid w:val="00E03235"/>
    <w:rsid w:val="00E035E8"/>
    <w:rsid w:val="00E037FA"/>
    <w:rsid w:val="00E044BD"/>
    <w:rsid w:val="00E04DC9"/>
    <w:rsid w:val="00E054B4"/>
    <w:rsid w:val="00E0607C"/>
    <w:rsid w:val="00E065EE"/>
    <w:rsid w:val="00E07029"/>
    <w:rsid w:val="00E073D4"/>
    <w:rsid w:val="00E10AC9"/>
    <w:rsid w:val="00E11465"/>
    <w:rsid w:val="00E13974"/>
    <w:rsid w:val="00E13EB0"/>
    <w:rsid w:val="00E1448C"/>
    <w:rsid w:val="00E14AE0"/>
    <w:rsid w:val="00E162E7"/>
    <w:rsid w:val="00E16B8E"/>
    <w:rsid w:val="00E16CE0"/>
    <w:rsid w:val="00E20573"/>
    <w:rsid w:val="00E20AA2"/>
    <w:rsid w:val="00E2193F"/>
    <w:rsid w:val="00E21991"/>
    <w:rsid w:val="00E22D69"/>
    <w:rsid w:val="00E22DC7"/>
    <w:rsid w:val="00E2360C"/>
    <w:rsid w:val="00E23866"/>
    <w:rsid w:val="00E248C9"/>
    <w:rsid w:val="00E248E6"/>
    <w:rsid w:val="00E25845"/>
    <w:rsid w:val="00E26908"/>
    <w:rsid w:val="00E27496"/>
    <w:rsid w:val="00E278AE"/>
    <w:rsid w:val="00E27EB8"/>
    <w:rsid w:val="00E30884"/>
    <w:rsid w:val="00E316FF"/>
    <w:rsid w:val="00E325C8"/>
    <w:rsid w:val="00E333AB"/>
    <w:rsid w:val="00E3471D"/>
    <w:rsid w:val="00E34FFF"/>
    <w:rsid w:val="00E3549F"/>
    <w:rsid w:val="00E36055"/>
    <w:rsid w:val="00E372D5"/>
    <w:rsid w:val="00E37D04"/>
    <w:rsid w:val="00E41DBF"/>
    <w:rsid w:val="00E4288C"/>
    <w:rsid w:val="00E42A6F"/>
    <w:rsid w:val="00E42B9F"/>
    <w:rsid w:val="00E43A4A"/>
    <w:rsid w:val="00E43D73"/>
    <w:rsid w:val="00E45F7A"/>
    <w:rsid w:val="00E463CC"/>
    <w:rsid w:val="00E46423"/>
    <w:rsid w:val="00E47EC4"/>
    <w:rsid w:val="00E518A7"/>
    <w:rsid w:val="00E5221B"/>
    <w:rsid w:val="00E54213"/>
    <w:rsid w:val="00E54659"/>
    <w:rsid w:val="00E548A8"/>
    <w:rsid w:val="00E54BE1"/>
    <w:rsid w:val="00E54DE0"/>
    <w:rsid w:val="00E55CA6"/>
    <w:rsid w:val="00E56A30"/>
    <w:rsid w:val="00E577F6"/>
    <w:rsid w:val="00E62BC3"/>
    <w:rsid w:val="00E63072"/>
    <w:rsid w:val="00E63D47"/>
    <w:rsid w:val="00E65E5C"/>
    <w:rsid w:val="00E661CC"/>
    <w:rsid w:val="00E66220"/>
    <w:rsid w:val="00E671D1"/>
    <w:rsid w:val="00E67AA3"/>
    <w:rsid w:val="00E67DC0"/>
    <w:rsid w:val="00E701CB"/>
    <w:rsid w:val="00E72F40"/>
    <w:rsid w:val="00E733E8"/>
    <w:rsid w:val="00E74064"/>
    <w:rsid w:val="00E74AFA"/>
    <w:rsid w:val="00E75010"/>
    <w:rsid w:val="00E75D18"/>
    <w:rsid w:val="00E77C77"/>
    <w:rsid w:val="00E8022F"/>
    <w:rsid w:val="00E81B00"/>
    <w:rsid w:val="00E8260E"/>
    <w:rsid w:val="00E82EF5"/>
    <w:rsid w:val="00E839C2"/>
    <w:rsid w:val="00E83AD1"/>
    <w:rsid w:val="00E86F4E"/>
    <w:rsid w:val="00E871E2"/>
    <w:rsid w:val="00E87335"/>
    <w:rsid w:val="00E90284"/>
    <w:rsid w:val="00E905EE"/>
    <w:rsid w:val="00E9216C"/>
    <w:rsid w:val="00E923EA"/>
    <w:rsid w:val="00E9358E"/>
    <w:rsid w:val="00E94102"/>
    <w:rsid w:val="00E943BC"/>
    <w:rsid w:val="00E94946"/>
    <w:rsid w:val="00E95C50"/>
    <w:rsid w:val="00E95D03"/>
    <w:rsid w:val="00E9625E"/>
    <w:rsid w:val="00E96883"/>
    <w:rsid w:val="00E97275"/>
    <w:rsid w:val="00EA02CA"/>
    <w:rsid w:val="00EA0CCB"/>
    <w:rsid w:val="00EA121E"/>
    <w:rsid w:val="00EA2494"/>
    <w:rsid w:val="00EA2DC0"/>
    <w:rsid w:val="00EA31F7"/>
    <w:rsid w:val="00EA3779"/>
    <w:rsid w:val="00EA3876"/>
    <w:rsid w:val="00EA42E3"/>
    <w:rsid w:val="00EA5048"/>
    <w:rsid w:val="00EA61EA"/>
    <w:rsid w:val="00EA6B6F"/>
    <w:rsid w:val="00EA70B8"/>
    <w:rsid w:val="00EB12B0"/>
    <w:rsid w:val="00EB1EFD"/>
    <w:rsid w:val="00EB2421"/>
    <w:rsid w:val="00EB37A8"/>
    <w:rsid w:val="00EB3A5B"/>
    <w:rsid w:val="00EB489A"/>
    <w:rsid w:val="00EB54AD"/>
    <w:rsid w:val="00EB5D56"/>
    <w:rsid w:val="00EB619F"/>
    <w:rsid w:val="00EB64C4"/>
    <w:rsid w:val="00EB71A7"/>
    <w:rsid w:val="00EB71BE"/>
    <w:rsid w:val="00EB74DC"/>
    <w:rsid w:val="00EC0611"/>
    <w:rsid w:val="00EC0725"/>
    <w:rsid w:val="00EC2464"/>
    <w:rsid w:val="00EC3977"/>
    <w:rsid w:val="00EC3C8F"/>
    <w:rsid w:val="00EC4D24"/>
    <w:rsid w:val="00EC4D31"/>
    <w:rsid w:val="00EC4E3B"/>
    <w:rsid w:val="00EC6850"/>
    <w:rsid w:val="00EC7252"/>
    <w:rsid w:val="00EC7B70"/>
    <w:rsid w:val="00ED0E92"/>
    <w:rsid w:val="00ED1A7B"/>
    <w:rsid w:val="00ED2BB4"/>
    <w:rsid w:val="00ED31B2"/>
    <w:rsid w:val="00ED3F38"/>
    <w:rsid w:val="00ED4698"/>
    <w:rsid w:val="00ED6265"/>
    <w:rsid w:val="00ED65DA"/>
    <w:rsid w:val="00ED6DDF"/>
    <w:rsid w:val="00ED71EE"/>
    <w:rsid w:val="00ED79A9"/>
    <w:rsid w:val="00EE068E"/>
    <w:rsid w:val="00EE06DA"/>
    <w:rsid w:val="00EE0A09"/>
    <w:rsid w:val="00EE1AFD"/>
    <w:rsid w:val="00EE2939"/>
    <w:rsid w:val="00EE2AAA"/>
    <w:rsid w:val="00EE37DF"/>
    <w:rsid w:val="00EE49BA"/>
    <w:rsid w:val="00EE4AA8"/>
    <w:rsid w:val="00EE4AEA"/>
    <w:rsid w:val="00EE5506"/>
    <w:rsid w:val="00EE5D1B"/>
    <w:rsid w:val="00EE70ED"/>
    <w:rsid w:val="00EE7665"/>
    <w:rsid w:val="00EE7CAC"/>
    <w:rsid w:val="00EF0FE5"/>
    <w:rsid w:val="00EF199E"/>
    <w:rsid w:val="00EF2193"/>
    <w:rsid w:val="00EF281F"/>
    <w:rsid w:val="00EF4C09"/>
    <w:rsid w:val="00EF4FF0"/>
    <w:rsid w:val="00EF5129"/>
    <w:rsid w:val="00EF5464"/>
    <w:rsid w:val="00EF6EC3"/>
    <w:rsid w:val="00EF6F90"/>
    <w:rsid w:val="00EF728D"/>
    <w:rsid w:val="00EF7F71"/>
    <w:rsid w:val="00F00155"/>
    <w:rsid w:val="00F006B4"/>
    <w:rsid w:val="00F007D3"/>
    <w:rsid w:val="00F00897"/>
    <w:rsid w:val="00F01E1C"/>
    <w:rsid w:val="00F03595"/>
    <w:rsid w:val="00F04559"/>
    <w:rsid w:val="00F051FD"/>
    <w:rsid w:val="00F05E0A"/>
    <w:rsid w:val="00F07448"/>
    <w:rsid w:val="00F07ED3"/>
    <w:rsid w:val="00F10C3A"/>
    <w:rsid w:val="00F12167"/>
    <w:rsid w:val="00F1242A"/>
    <w:rsid w:val="00F13280"/>
    <w:rsid w:val="00F13FFA"/>
    <w:rsid w:val="00F15194"/>
    <w:rsid w:val="00F16A67"/>
    <w:rsid w:val="00F16D39"/>
    <w:rsid w:val="00F16D9A"/>
    <w:rsid w:val="00F173ED"/>
    <w:rsid w:val="00F2083F"/>
    <w:rsid w:val="00F20E9F"/>
    <w:rsid w:val="00F2102F"/>
    <w:rsid w:val="00F24AAF"/>
    <w:rsid w:val="00F27930"/>
    <w:rsid w:val="00F30902"/>
    <w:rsid w:val="00F30C0C"/>
    <w:rsid w:val="00F30DEC"/>
    <w:rsid w:val="00F31264"/>
    <w:rsid w:val="00F31F4B"/>
    <w:rsid w:val="00F32152"/>
    <w:rsid w:val="00F3227C"/>
    <w:rsid w:val="00F329A5"/>
    <w:rsid w:val="00F33931"/>
    <w:rsid w:val="00F34577"/>
    <w:rsid w:val="00F3561F"/>
    <w:rsid w:val="00F359D0"/>
    <w:rsid w:val="00F36C90"/>
    <w:rsid w:val="00F406A4"/>
    <w:rsid w:val="00F40B9D"/>
    <w:rsid w:val="00F415E7"/>
    <w:rsid w:val="00F41A27"/>
    <w:rsid w:val="00F42A7B"/>
    <w:rsid w:val="00F42A86"/>
    <w:rsid w:val="00F42EF0"/>
    <w:rsid w:val="00F4516C"/>
    <w:rsid w:val="00F50A43"/>
    <w:rsid w:val="00F52A8E"/>
    <w:rsid w:val="00F52FAD"/>
    <w:rsid w:val="00F53600"/>
    <w:rsid w:val="00F544E0"/>
    <w:rsid w:val="00F54C59"/>
    <w:rsid w:val="00F55100"/>
    <w:rsid w:val="00F56B86"/>
    <w:rsid w:val="00F56F3B"/>
    <w:rsid w:val="00F60515"/>
    <w:rsid w:val="00F61157"/>
    <w:rsid w:val="00F61919"/>
    <w:rsid w:val="00F63240"/>
    <w:rsid w:val="00F63400"/>
    <w:rsid w:val="00F6371A"/>
    <w:rsid w:val="00F64CC3"/>
    <w:rsid w:val="00F64D9B"/>
    <w:rsid w:val="00F64F17"/>
    <w:rsid w:val="00F65DEE"/>
    <w:rsid w:val="00F66CF2"/>
    <w:rsid w:val="00F670E6"/>
    <w:rsid w:val="00F70B96"/>
    <w:rsid w:val="00F71A80"/>
    <w:rsid w:val="00F7239B"/>
    <w:rsid w:val="00F739FF"/>
    <w:rsid w:val="00F73E9D"/>
    <w:rsid w:val="00F73F1E"/>
    <w:rsid w:val="00F759B7"/>
    <w:rsid w:val="00F76334"/>
    <w:rsid w:val="00F777DC"/>
    <w:rsid w:val="00F77BE7"/>
    <w:rsid w:val="00F77CC1"/>
    <w:rsid w:val="00F81AEE"/>
    <w:rsid w:val="00F83C80"/>
    <w:rsid w:val="00F8422B"/>
    <w:rsid w:val="00F8666E"/>
    <w:rsid w:val="00F86CDF"/>
    <w:rsid w:val="00F875B4"/>
    <w:rsid w:val="00F875CF"/>
    <w:rsid w:val="00F927A0"/>
    <w:rsid w:val="00F92BCE"/>
    <w:rsid w:val="00F93AC1"/>
    <w:rsid w:val="00F94590"/>
    <w:rsid w:val="00F94EC7"/>
    <w:rsid w:val="00F95B41"/>
    <w:rsid w:val="00F95D99"/>
    <w:rsid w:val="00F9631D"/>
    <w:rsid w:val="00FA02EB"/>
    <w:rsid w:val="00FA11A3"/>
    <w:rsid w:val="00FA1508"/>
    <w:rsid w:val="00FA2834"/>
    <w:rsid w:val="00FA3256"/>
    <w:rsid w:val="00FA3A04"/>
    <w:rsid w:val="00FA4EC8"/>
    <w:rsid w:val="00FA536B"/>
    <w:rsid w:val="00FA61D6"/>
    <w:rsid w:val="00FA6ED6"/>
    <w:rsid w:val="00FA7407"/>
    <w:rsid w:val="00FA7604"/>
    <w:rsid w:val="00FA7894"/>
    <w:rsid w:val="00FA7DEB"/>
    <w:rsid w:val="00FB054D"/>
    <w:rsid w:val="00FB2CE3"/>
    <w:rsid w:val="00FB2EEA"/>
    <w:rsid w:val="00FB53F5"/>
    <w:rsid w:val="00FB56C4"/>
    <w:rsid w:val="00FB5DF7"/>
    <w:rsid w:val="00FB7906"/>
    <w:rsid w:val="00FC00C4"/>
    <w:rsid w:val="00FC05B5"/>
    <w:rsid w:val="00FC099B"/>
    <w:rsid w:val="00FC09B4"/>
    <w:rsid w:val="00FC0A29"/>
    <w:rsid w:val="00FC1992"/>
    <w:rsid w:val="00FC1E74"/>
    <w:rsid w:val="00FC28AC"/>
    <w:rsid w:val="00FC33BB"/>
    <w:rsid w:val="00FC3BE2"/>
    <w:rsid w:val="00FC4563"/>
    <w:rsid w:val="00FC4705"/>
    <w:rsid w:val="00FC5359"/>
    <w:rsid w:val="00FC5733"/>
    <w:rsid w:val="00FC70FD"/>
    <w:rsid w:val="00FC7DF4"/>
    <w:rsid w:val="00FC7E65"/>
    <w:rsid w:val="00FD0E72"/>
    <w:rsid w:val="00FD1122"/>
    <w:rsid w:val="00FD1489"/>
    <w:rsid w:val="00FD1538"/>
    <w:rsid w:val="00FD1776"/>
    <w:rsid w:val="00FD223D"/>
    <w:rsid w:val="00FD31C3"/>
    <w:rsid w:val="00FD329A"/>
    <w:rsid w:val="00FD3612"/>
    <w:rsid w:val="00FD3910"/>
    <w:rsid w:val="00FD3980"/>
    <w:rsid w:val="00FD59AB"/>
    <w:rsid w:val="00FD6039"/>
    <w:rsid w:val="00FD7150"/>
    <w:rsid w:val="00FD7BFA"/>
    <w:rsid w:val="00FE06FD"/>
    <w:rsid w:val="00FE0E9D"/>
    <w:rsid w:val="00FE1921"/>
    <w:rsid w:val="00FE1E36"/>
    <w:rsid w:val="00FE23FB"/>
    <w:rsid w:val="00FE2689"/>
    <w:rsid w:val="00FE2727"/>
    <w:rsid w:val="00FE27C3"/>
    <w:rsid w:val="00FE328E"/>
    <w:rsid w:val="00FE41A6"/>
    <w:rsid w:val="00FE5A5D"/>
    <w:rsid w:val="00FE7267"/>
    <w:rsid w:val="00FF04F7"/>
    <w:rsid w:val="00FF12B8"/>
    <w:rsid w:val="00FF16DB"/>
    <w:rsid w:val="00FF2E7D"/>
    <w:rsid w:val="00FF35E0"/>
    <w:rsid w:val="00FF428C"/>
    <w:rsid w:val="00FF4A74"/>
    <w:rsid w:val="00FF4C56"/>
    <w:rsid w:val="00FF54CB"/>
    <w:rsid w:val="00FF5D64"/>
    <w:rsid w:val="00FF6B77"/>
    <w:rsid w:val="00FF72EC"/>
    <w:rsid w:val="00FF72F4"/>
    <w:rsid w:val="00FF7648"/>
    <w:rsid w:val="00FF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263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52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20C"/>
  </w:style>
  <w:style w:type="paragraph" w:styleId="Pidipagina">
    <w:name w:val="footer"/>
    <w:basedOn w:val="Normale"/>
    <w:link w:val="PidipaginaCarattere"/>
    <w:uiPriority w:val="99"/>
    <w:semiHidden/>
    <w:unhideWhenUsed/>
    <w:rsid w:val="008F52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2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2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2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F520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F520C"/>
    <w:pPr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AA5207"/>
    <w:pPr>
      <w:ind w:left="720"/>
      <w:contextualSpacing/>
    </w:pPr>
  </w:style>
  <w:style w:type="paragraph" w:customStyle="1" w:styleId="Style2">
    <w:name w:val="Style 2"/>
    <w:basedOn w:val="Normale"/>
    <w:uiPriority w:val="99"/>
    <w:rsid w:val="005E7263"/>
    <w:pPr>
      <w:kinsoku/>
      <w:autoSpaceDE w:val="0"/>
      <w:autoSpaceDN w:val="0"/>
      <w:spacing w:line="290" w:lineRule="auto"/>
      <w:jc w:val="both"/>
    </w:pPr>
    <w:rPr>
      <w:sz w:val="19"/>
      <w:szCs w:val="19"/>
    </w:rPr>
  </w:style>
  <w:style w:type="paragraph" w:customStyle="1" w:styleId="Style1">
    <w:name w:val="Style 1"/>
    <w:basedOn w:val="Normale"/>
    <w:uiPriority w:val="99"/>
    <w:rsid w:val="005E7263"/>
    <w:pPr>
      <w:kinsoku/>
      <w:autoSpaceDE w:val="0"/>
      <w:autoSpaceDN w:val="0"/>
      <w:adjustRightInd w:val="0"/>
    </w:pPr>
  </w:style>
  <w:style w:type="paragraph" w:customStyle="1" w:styleId="Style4">
    <w:name w:val="Style 4"/>
    <w:basedOn w:val="Normale"/>
    <w:uiPriority w:val="99"/>
    <w:rsid w:val="005E7263"/>
    <w:pPr>
      <w:kinsoku/>
      <w:autoSpaceDE w:val="0"/>
      <w:autoSpaceDN w:val="0"/>
      <w:spacing w:line="292" w:lineRule="auto"/>
      <w:jc w:val="both"/>
    </w:pPr>
  </w:style>
  <w:style w:type="paragraph" w:customStyle="1" w:styleId="Style6">
    <w:name w:val="Style 6"/>
    <w:basedOn w:val="Normale"/>
    <w:uiPriority w:val="99"/>
    <w:rsid w:val="005E7263"/>
    <w:pPr>
      <w:kinsoku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5E7263"/>
    <w:rPr>
      <w:sz w:val="19"/>
    </w:rPr>
  </w:style>
  <w:style w:type="table" w:styleId="Grigliatabella">
    <w:name w:val="Table Grid"/>
    <w:basedOn w:val="Tabellanormale"/>
    <w:uiPriority w:val="59"/>
    <w:rsid w:val="00CC1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CC5698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C5698"/>
    <w:pPr>
      <w:widowControl/>
      <w:kinsoku/>
    </w:pPr>
    <w:rPr>
      <w:rFonts w:ascii="Consolas" w:eastAsia="Calibri" w:hAnsi="Consolas" w:cs="Consolas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C5698"/>
    <w:rPr>
      <w:rFonts w:ascii="Consolas" w:eastAsia="Calibri" w:hAnsi="Consolas" w:cs="Consolas"/>
      <w:sz w:val="21"/>
      <w:szCs w:val="21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bianc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sa=i&amp;rct=j&amp;q=&amp;esrc=s&amp;frm=1&amp;source=images&amp;cd=&amp;cad=rja&amp;docid=VPTr3OwknqrMpM&amp;tbnid=QLEjrm_UKAglwM:&amp;ved=0CAUQjRw&amp;url=http://monesti.blog.tiscali.it/2012/10/16/&amp;ei=J-I_UsypO6H80QXW34CwAw&amp;bvm=bv.52434380,d.d2k&amp;psig=AFQjCNGS0ZRvyvWO-LOVIGREiI_wsNsg9A&amp;ust=1380004766395451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ric83300r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ric83300r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pti.regione.sicilia.it/portal/page/portal/PIR_PORTALE/PIR_LaStrutturaRegionale/PIR_PresidenzadellaRegione/PIR_UffCertificazioneProgrammi/PIR_Trasparenzavalutazioneemerito/PIR_Anticorruzione/PIR_PTPCRegioneSicil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2</cp:revision>
  <cp:lastPrinted>2017-01-02T10:42:00Z</cp:lastPrinted>
  <dcterms:created xsi:type="dcterms:W3CDTF">2017-01-02T10:43:00Z</dcterms:created>
  <dcterms:modified xsi:type="dcterms:W3CDTF">2017-01-02T10:43:00Z</dcterms:modified>
</cp:coreProperties>
</file>