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A" w:rsidRDefault="0020260A" w:rsidP="0020260A">
      <w:pPr>
        <w:jc w:val="center"/>
      </w:pPr>
      <w: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4.25pt" o:ole="" fillcolor="window">
            <v:imagedata r:id="rId4" o:title=""/>
          </v:shape>
          <o:OLEObject Type="Embed" ProgID="MS_ClipArt_Gallery.2" ShapeID="_x0000_i1025" DrawAspect="Content" ObjectID="_1495345713" r:id="rId5"/>
        </w:object>
      </w:r>
    </w:p>
    <w:p w:rsidR="0020260A" w:rsidRDefault="0020260A" w:rsidP="0020260A">
      <w:pPr>
        <w:jc w:val="center"/>
        <w:rPr>
          <w:szCs w:val="24"/>
        </w:rPr>
      </w:pPr>
    </w:p>
    <w:p w:rsidR="0020260A" w:rsidRDefault="0020260A" w:rsidP="0020260A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</w:rPr>
        <w:t>2</w:t>
      </w:r>
      <w:r>
        <w:rPr>
          <w:rFonts w:ascii="Garamond" w:hAnsi="Garamond"/>
          <w:sz w:val="28"/>
        </w:rPr>
        <w:t>° ISTITUTO COMPRENSIVO “G. Bianca”  -  Via Manin, 47 - 96012  AVOLA</w:t>
      </w:r>
    </w:p>
    <w:p w:rsidR="0020260A" w:rsidRDefault="0020260A" w:rsidP="0020260A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tel. e fax 0931.831213 - e mail: sric83300r@istruzione.it - C.F. 92011940894</w:t>
      </w:r>
    </w:p>
    <w:p w:rsidR="0020260A" w:rsidRDefault="0020260A" w:rsidP="0020260A">
      <w:pPr>
        <w:jc w:val="center"/>
      </w:pPr>
      <w:r>
        <w:t>---------------------------------------</w:t>
      </w:r>
    </w:p>
    <w:p w:rsidR="0020260A" w:rsidRDefault="0020260A" w:rsidP="0020260A">
      <w:r>
        <w:t xml:space="preserve">                                                                                                               Avola, </w:t>
      </w:r>
      <w:r w:rsidR="00FD266A">
        <w:t>____</w:t>
      </w:r>
      <w:r>
        <w:t>/06/201</w:t>
      </w:r>
      <w:r w:rsidR="00FD266A">
        <w:t>5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Ai genitori dell’alunno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_______________________________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20260A" w:rsidRDefault="0020260A" w:rsidP="00FD266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ind w:firstLine="708"/>
        <w:jc w:val="both"/>
        <w:rPr>
          <w:szCs w:val="24"/>
        </w:rPr>
      </w:pPr>
      <w:r>
        <w:rPr>
          <w:szCs w:val="24"/>
        </w:rPr>
        <w:t>Oggetto: Comunicazione s</w:t>
      </w:r>
      <w:r w:rsidR="00BE5BF2">
        <w:rPr>
          <w:szCs w:val="24"/>
        </w:rPr>
        <w:t xml:space="preserve">crutinio finale Anno </w:t>
      </w:r>
      <w:proofErr w:type="spellStart"/>
      <w:r w:rsidR="00BE5BF2">
        <w:rPr>
          <w:szCs w:val="24"/>
        </w:rPr>
        <w:t>scol.co</w:t>
      </w:r>
      <w:proofErr w:type="spellEnd"/>
      <w:r w:rsidR="00BE5BF2">
        <w:rPr>
          <w:szCs w:val="24"/>
        </w:rPr>
        <w:t xml:space="preserve"> 2013</w:t>
      </w:r>
      <w:r>
        <w:rPr>
          <w:szCs w:val="24"/>
        </w:rPr>
        <w:t>/1</w:t>
      </w:r>
      <w:r w:rsidR="00BE5BF2">
        <w:rPr>
          <w:szCs w:val="24"/>
        </w:rPr>
        <w:t>4</w:t>
      </w:r>
      <w:r>
        <w:rPr>
          <w:szCs w:val="24"/>
        </w:rPr>
        <w:t>.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A seguito dello scrutinio finale della classe ________ sez. ______, lo studente, ammesso alla classe successiva, ha evidenziato carenze nelle seguenti discipline: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_________________________________________________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_________________________________________________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__________________________________________________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__________________________________________________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>Sono opportune attività di recupero-consolidamento estivo.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Per il Consiglio di Classe</w:t>
      </w: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Il coordinatore</w:t>
      </w: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</w:p>
    <w:p w:rsidR="0020260A" w:rsidRDefault="0020260A" w:rsidP="0020260A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_________________________________</w:t>
      </w:r>
    </w:p>
    <w:p w:rsidR="00777C23" w:rsidRDefault="00777C23"/>
    <w:p w:rsidR="0020260A" w:rsidRDefault="0020260A"/>
    <w:p w:rsidR="0020260A" w:rsidRDefault="0020260A"/>
    <w:p w:rsidR="0020260A" w:rsidRDefault="0020260A"/>
    <w:p w:rsidR="0020260A" w:rsidRDefault="0020260A"/>
    <w:p w:rsidR="0020260A" w:rsidRDefault="0020260A"/>
    <w:p w:rsidR="0020260A" w:rsidRDefault="0020260A"/>
    <w:p w:rsidR="0020260A" w:rsidRDefault="0020260A" w:rsidP="0020260A">
      <w:pPr>
        <w:jc w:val="both"/>
        <w:rPr>
          <w:szCs w:val="24"/>
        </w:rPr>
      </w:pPr>
    </w:p>
    <w:p w:rsidR="0020260A" w:rsidRDefault="0020260A"/>
    <w:sectPr w:rsidR="0020260A" w:rsidSect="0077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260A"/>
    <w:rsid w:val="0020260A"/>
    <w:rsid w:val="00777C23"/>
    <w:rsid w:val="00A54535"/>
    <w:rsid w:val="00BE5BF2"/>
    <w:rsid w:val="00EB77DF"/>
    <w:rsid w:val="00FD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6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BASTARDS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2015-06-09T07:02:00Z</dcterms:created>
  <dcterms:modified xsi:type="dcterms:W3CDTF">2015-06-09T07:02:00Z</dcterms:modified>
</cp:coreProperties>
</file>